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40" w:rsidRPr="00A070A4" w:rsidRDefault="00C80026" w:rsidP="00C80026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AD21A" wp14:editId="3AEB180C">
                <wp:simplePos x="0" y="0"/>
                <wp:positionH relativeFrom="column">
                  <wp:posOffset>1026283</wp:posOffset>
                </wp:positionH>
                <wp:positionV relativeFrom="paragraph">
                  <wp:posOffset>160520</wp:posOffset>
                </wp:positionV>
                <wp:extent cx="1079770" cy="654685"/>
                <wp:effectExtent l="0" t="0" r="25400" b="17145"/>
                <wp:wrapNone/>
                <wp:docPr id="3" name="Лента надол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770" cy="65468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C82" w:rsidRDefault="001D6C82" w:rsidP="00387740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6C1795" wp14:editId="04D17F62">
                                  <wp:extent cx="457200" cy="47625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AD21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надолу 3" o:spid="_x0000_s1026" type="#_x0000_t53" style="position:absolute;left:0;text-align:left;margin-left:80.8pt;margin-top:12.65pt;width:85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" fillcolor="#fbd4b4" strokeweight="1.5pt">
                <v:textbox style="mso-fit-shape-to-text:t">
                  <w:txbxContent>
                    <w:p w:rsidR="001D6C82" w:rsidRDefault="001D6C82" w:rsidP="00387740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6C1795" wp14:editId="04D17F62">
                            <wp:extent cx="457200" cy="47625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7740" w:rsidRDefault="00387740" w:rsidP="00C80026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4DB6" wp14:editId="54E038A6">
                <wp:simplePos x="0" y="0"/>
                <wp:positionH relativeFrom="column">
                  <wp:posOffset>-1042670</wp:posOffset>
                </wp:positionH>
                <wp:positionV relativeFrom="paragraph">
                  <wp:posOffset>-114300</wp:posOffset>
                </wp:positionV>
                <wp:extent cx="914400" cy="1028700"/>
                <wp:effectExtent l="0" t="0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B05A5" id="Овал 1" o:spid="_x0000_s1026" style="position:absolute;margin-left:-82.1pt;margin-top:-9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" filled="f" stroked="f"/>
            </w:pict>
          </mc:Fallback>
        </mc:AlternateContent>
      </w:r>
      <w:r w:rsidR="00563215">
        <w:rPr>
          <w:sz w:val="36"/>
          <w:szCs w:val="36"/>
        </w:rPr>
        <w:t xml:space="preserve">         </w:t>
      </w:r>
      <w:r>
        <w:rPr>
          <w:sz w:val="36"/>
          <w:szCs w:val="36"/>
        </w:rPr>
        <w:t>СРЕДНО  УЧИЛИЩЕ „ВАСИЛ  АПРИЛОВ”</w:t>
      </w:r>
    </w:p>
    <w:p w:rsidR="00387740" w:rsidRDefault="00563215" w:rsidP="00C80026">
      <w:pPr>
        <w:ind w:left="-360" w:right="-27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87740">
        <w:rPr>
          <w:sz w:val="18"/>
          <w:szCs w:val="18"/>
        </w:rPr>
        <w:t>град Долна Митрополия, общ.Долна  Митрополия, обл.Плевен, ул.”Трети март” № 29 а</w:t>
      </w:r>
    </w:p>
    <w:p w:rsidR="00387740" w:rsidRDefault="00387740" w:rsidP="00C80026">
      <w:pPr>
        <w:ind w:right="-816"/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w:t>тел./факс:</w:t>
      </w:r>
      <w:r w:rsidR="00563215">
        <w:rPr>
          <w:sz w:val="18"/>
          <w:szCs w:val="18"/>
        </w:rPr>
        <w:t xml:space="preserve"> 06552/20-79 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  <w:lang w:val="ru-RU"/>
        </w:rPr>
        <w:t xml:space="preserve">: </w:t>
      </w:r>
      <w:hyperlink r:id="rId9" w:history="1">
        <w:r>
          <w:rPr>
            <w:rStyle w:val="a3"/>
            <w:sz w:val="18"/>
            <w:szCs w:val="18"/>
            <w:lang w:val="en-US"/>
          </w:rPr>
          <w:t>vasil</w:t>
        </w:r>
        <w:r>
          <w:rPr>
            <w:rStyle w:val="a3"/>
            <w:sz w:val="18"/>
            <w:szCs w:val="18"/>
            <w:lang w:val="ru-RU"/>
          </w:rPr>
          <w:t>_</w:t>
        </w:r>
        <w:r>
          <w:rPr>
            <w:rStyle w:val="a3"/>
            <w:sz w:val="18"/>
            <w:szCs w:val="18"/>
            <w:lang w:val="en-US"/>
          </w:rPr>
          <w:t>aprilov</w:t>
        </w:r>
        <w:r>
          <w:rPr>
            <w:rStyle w:val="a3"/>
            <w:sz w:val="18"/>
            <w:szCs w:val="18"/>
            <w:lang w:val="ru-RU"/>
          </w:rPr>
          <w:t>@</w:t>
        </w:r>
        <w:r>
          <w:rPr>
            <w:rStyle w:val="a3"/>
            <w:sz w:val="18"/>
            <w:szCs w:val="18"/>
            <w:lang w:val="en-US"/>
          </w:rPr>
          <w:t>abv</w:t>
        </w:r>
        <w:r>
          <w:rPr>
            <w:rStyle w:val="a3"/>
            <w:sz w:val="18"/>
            <w:szCs w:val="18"/>
            <w:lang w:val="ru-RU"/>
          </w:rPr>
          <w:t>.</w:t>
        </w:r>
        <w:r>
          <w:rPr>
            <w:rStyle w:val="a3"/>
            <w:sz w:val="18"/>
            <w:szCs w:val="18"/>
            <w:lang w:val="en-US"/>
          </w:rPr>
          <w:t>bg</w:t>
        </w:r>
      </w:hyperlink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  <w:lang w:val="ru-RU"/>
        </w:rPr>
        <w:t xml:space="preserve">: </w:t>
      </w:r>
      <w:r w:rsidR="00563215">
        <w:rPr>
          <w:sz w:val="18"/>
          <w:szCs w:val="18"/>
          <w:lang w:val="en-US"/>
        </w:rPr>
        <w:t>s</w:t>
      </w:r>
      <w:r>
        <w:rPr>
          <w:sz w:val="18"/>
          <w:szCs w:val="18"/>
          <w:lang w:val="en-US"/>
        </w:rPr>
        <w:t>u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dm</w:t>
      </w:r>
      <w:r>
        <w:rPr>
          <w:sz w:val="18"/>
          <w:szCs w:val="18"/>
          <w:lang w:val="ru-RU"/>
        </w:rPr>
        <w:t>.</w:t>
      </w:r>
      <w:r>
        <w:rPr>
          <w:sz w:val="18"/>
          <w:szCs w:val="18"/>
          <w:lang w:val="en-US"/>
        </w:rPr>
        <w:t>info</w:t>
      </w:r>
    </w:p>
    <w:p w:rsidR="00387740" w:rsidRDefault="00387740">
      <w:pPr>
        <w:rPr>
          <w:lang w:val="en-US"/>
        </w:rPr>
      </w:pPr>
    </w:p>
    <w:p w:rsidR="00387740" w:rsidRDefault="00387740" w:rsidP="00387740"/>
    <w:p w:rsidR="00BA0AA6" w:rsidRPr="00982A19" w:rsidRDefault="00BA0AA6" w:rsidP="00BA0AA6">
      <w:pPr>
        <w:rPr>
          <w:rStyle w:val="ad"/>
        </w:rPr>
      </w:pPr>
      <w:r>
        <w:t xml:space="preserve">                                                                     </w:t>
      </w:r>
    </w:p>
    <w:p w:rsidR="00BA0AA6" w:rsidRPr="00563215" w:rsidRDefault="00BA0AA6" w:rsidP="00563215">
      <w:pPr>
        <w:jc w:val="center"/>
        <w:rPr>
          <w:b/>
          <w:sz w:val="32"/>
          <w:szCs w:val="32"/>
        </w:rPr>
      </w:pPr>
      <w:r w:rsidRPr="00563215">
        <w:rPr>
          <w:b/>
          <w:sz w:val="32"/>
          <w:szCs w:val="32"/>
        </w:rPr>
        <w:t>График</w:t>
      </w:r>
    </w:p>
    <w:p w:rsidR="00C9279D" w:rsidRPr="00563215" w:rsidRDefault="00C9279D" w:rsidP="00563215">
      <w:pPr>
        <w:jc w:val="center"/>
        <w:rPr>
          <w:sz w:val="32"/>
          <w:szCs w:val="32"/>
        </w:rPr>
      </w:pPr>
      <w:r w:rsidRPr="00563215">
        <w:rPr>
          <w:sz w:val="32"/>
          <w:szCs w:val="32"/>
        </w:rPr>
        <w:t xml:space="preserve">за провеждане на </w:t>
      </w:r>
      <w:r w:rsidR="00E70677" w:rsidRPr="00563215">
        <w:rPr>
          <w:b/>
          <w:sz w:val="32"/>
          <w:szCs w:val="32"/>
        </w:rPr>
        <w:t xml:space="preserve">поправителни </w:t>
      </w:r>
      <w:r w:rsidRPr="00563215">
        <w:rPr>
          <w:b/>
          <w:sz w:val="32"/>
          <w:szCs w:val="32"/>
        </w:rPr>
        <w:t>изпити</w:t>
      </w:r>
      <w:r w:rsidRPr="00563215">
        <w:rPr>
          <w:sz w:val="32"/>
          <w:szCs w:val="32"/>
        </w:rPr>
        <w:t xml:space="preserve"> в </w:t>
      </w:r>
      <w:r w:rsidRPr="00563215">
        <w:rPr>
          <w:b/>
          <w:sz w:val="32"/>
          <w:szCs w:val="32"/>
        </w:rPr>
        <w:t>самостоятелна форма на обучение</w:t>
      </w:r>
    </w:p>
    <w:p w:rsidR="00C9279D" w:rsidRPr="00563215" w:rsidRDefault="00E70677" w:rsidP="00563215">
      <w:pPr>
        <w:jc w:val="center"/>
        <w:rPr>
          <w:b/>
          <w:sz w:val="32"/>
          <w:szCs w:val="32"/>
        </w:rPr>
      </w:pPr>
      <w:r w:rsidRPr="00563215">
        <w:rPr>
          <w:b/>
          <w:sz w:val="32"/>
          <w:szCs w:val="32"/>
        </w:rPr>
        <w:t>И</w:t>
      </w:r>
      <w:r w:rsidR="00C9279D" w:rsidRPr="00563215">
        <w:rPr>
          <w:b/>
          <w:sz w:val="32"/>
          <w:szCs w:val="32"/>
        </w:rPr>
        <w:t>зпитна сесия</w:t>
      </w:r>
      <w:r w:rsidRPr="00563215">
        <w:rPr>
          <w:b/>
          <w:sz w:val="32"/>
          <w:szCs w:val="32"/>
        </w:rPr>
        <w:t>-месец март</w:t>
      </w:r>
    </w:p>
    <w:p w:rsidR="00C9279D" w:rsidRPr="00563215" w:rsidRDefault="00C9279D" w:rsidP="00563215">
      <w:pPr>
        <w:jc w:val="center"/>
        <w:rPr>
          <w:sz w:val="32"/>
          <w:szCs w:val="32"/>
        </w:rPr>
      </w:pPr>
      <w:r w:rsidRPr="00563215">
        <w:rPr>
          <w:sz w:val="32"/>
          <w:szCs w:val="32"/>
        </w:rPr>
        <w:t>202</w:t>
      </w:r>
      <w:r w:rsidR="001B5F57" w:rsidRPr="00563215">
        <w:rPr>
          <w:sz w:val="32"/>
          <w:szCs w:val="32"/>
        </w:rPr>
        <w:t>4</w:t>
      </w:r>
      <w:r w:rsidRPr="00563215">
        <w:rPr>
          <w:sz w:val="32"/>
          <w:szCs w:val="32"/>
          <w:lang w:val="en-US"/>
        </w:rPr>
        <w:t>/</w:t>
      </w:r>
      <w:r w:rsidRPr="00563215">
        <w:rPr>
          <w:sz w:val="32"/>
          <w:szCs w:val="32"/>
        </w:rPr>
        <w:t>202</w:t>
      </w:r>
      <w:r w:rsidR="001B5F57" w:rsidRPr="00563215">
        <w:rPr>
          <w:sz w:val="32"/>
          <w:szCs w:val="32"/>
        </w:rPr>
        <w:t>5</w:t>
      </w:r>
      <w:r w:rsidRPr="00563215">
        <w:rPr>
          <w:sz w:val="32"/>
          <w:szCs w:val="32"/>
        </w:rPr>
        <w:t xml:space="preserve"> учебна година</w:t>
      </w:r>
    </w:p>
    <w:p w:rsidR="00C9279D" w:rsidRDefault="00C9279D" w:rsidP="00563215">
      <w:pPr>
        <w:jc w:val="center"/>
        <w:rPr>
          <w:b/>
        </w:rPr>
      </w:pPr>
    </w:p>
    <w:p w:rsidR="00BA0AA6" w:rsidRPr="00563215" w:rsidRDefault="00BA0AA6" w:rsidP="00563215">
      <w:pPr>
        <w:ind w:left="708"/>
        <w:rPr>
          <w:b/>
          <w:sz w:val="28"/>
          <w:szCs w:val="28"/>
        </w:rPr>
      </w:pPr>
      <w:r w:rsidRPr="00563215">
        <w:rPr>
          <w:b/>
          <w:sz w:val="28"/>
          <w:szCs w:val="28"/>
        </w:rPr>
        <w:t>М</w:t>
      </w:r>
      <w:r w:rsidR="0037736F" w:rsidRPr="00563215">
        <w:rPr>
          <w:b/>
          <w:sz w:val="28"/>
          <w:szCs w:val="28"/>
        </w:rPr>
        <w:t>ЯСТО НА ПРОВЕЖДАНЕ НА ИЗПИТИТЕ:</w:t>
      </w:r>
      <w:r w:rsidRPr="00563215">
        <w:rPr>
          <w:b/>
          <w:sz w:val="28"/>
          <w:szCs w:val="28"/>
        </w:rPr>
        <w:t xml:space="preserve"> </w:t>
      </w:r>
    </w:p>
    <w:p w:rsidR="0037736F" w:rsidRPr="00563215" w:rsidRDefault="0037736F" w:rsidP="00563215">
      <w:pPr>
        <w:ind w:left="708"/>
        <w:rPr>
          <w:b/>
          <w:sz w:val="28"/>
          <w:szCs w:val="28"/>
        </w:rPr>
      </w:pPr>
    </w:p>
    <w:p w:rsidR="00BA0AA6" w:rsidRPr="00563215" w:rsidRDefault="00BA0AA6" w:rsidP="00563215">
      <w:pPr>
        <w:ind w:left="708"/>
        <w:rPr>
          <w:b/>
          <w:sz w:val="28"/>
          <w:szCs w:val="28"/>
        </w:rPr>
      </w:pPr>
      <w:r w:rsidRPr="003E5888">
        <w:rPr>
          <w:b/>
          <w:sz w:val="28"/>
          <w:szCs w:val="28"/>
        </w:rPr>
        <w:t>Зала № 1</w:t>
      </w:r>
      <w:r w:rsidRPr="00563215">
        <w:rPr>
          <w:sz w:val="28"/>
          <w:szCs w:val="28"/>
        </w:rPr>
        <w:t xml:space="preserve"> – Място с в</w:t>
      </w:r>
      <w:r w:rsidR="002858EC" w:rsidRPr="00563215">
        <w:rPr>
          <w:sz w:val="28"/>
          <w:szCs w:val="28"/>
        </w:rPr>
        <w:t xml:space="preserve">идеонаблюдение - </w:t>
      </w:r>
      <w:r w:rsidRPr="00563215">
        <w:rPr>
          <w:sz w:val="28"/>
          <w:szCs w:val="28"/>
        </w:rPr>
        <w:t xml:space="preserve"> </w:t>
      </w:r>
      <w:r w:rsidRPr="00563215">
        <w:rPr>
          <w:sz w:val="28"/>
          <w:szCs w:val="28"/>
          <w:lang w:val="en-US"/>
        </w:rPr>
        <w:t>III</w:t>
      </w:r>
      <w:r w:rsidRPr="00563215">
        <w:rPr>
          <w:sz w:val="28"/>
          <w:szCs w:val="28"/>
        </w:rPr>
        <w:t xml:space="preserve"> етаж – </w:t>
      </w:r>
      <w:r w:rsidR="001B5F57" w:rsidRPr="00563215">
        <w:rPr>
          <w:sz w:val="28"/>
          <w:szCs w:val="28"/>
        </w:rPr>
        <w:t>11</w:t>
      </w:r>
      <w:r w:rsidRPr="00563215">
        <w:rPr>
          <w:sz w:val="28"/>
          <w:szCs w:val="28"/>
        </w:rPr>
        <w:t xml:space="preserve"> работни места – за писмен изпит</w:t>
      </w:r>
    </w:p>
    <w:p w:rsidR="00CF541F" w:rsidRPr="00563215" w:rsidRDefault="00C9279D" w:rsidP="00563215">
      <w:pPr>
        <w:ind w:left="708"/>
        <w:rPr>
          <w:sz w:val="28"/>
          <w:szCs w:val="28"/>
        </w:rPr>
      </w:pPr>
      <w:r w:rsidRPr="00563215">
        <w:rPr>
          <w:b/>
          <w:sz w:val="28"/>
          <w:szCs w:val="28"/>
        </w:rPr>
        <w:t>Зала №</w:t>
      </w:r>
      <w:r w:rsidR="004C5CA9" w:rsidRPr="00563215">
        <w:rPr>
          <w:b/>
          <w:sz w:val="28"/>
          <w:szCs w:val="28"/>
        </w:rPr>
        <w:t xml:space="preserve">2 </w:t>
      </w:r>
      <w:r w:rsidRPr="00563215">
        <w:rPr>
          <w:b/>
          <w:sz w:val="28"/>
          <w:szCs w:val="28"/>
        </w:rPr>
        <w:t>-</w:t>
      </w:r>
      <w:r w:rsidRPr="00563215">
        <w:rPr>
          <w:sz w:val="28"/>
          <w:szCs w:val="28"/>
        </w:rPr>
        <w:t xml:space="preserve"> </w:t>
      </w:r>
      <w:r w:rsidR="00F00913" w:rsidRPr="00563215">
        <w:rPr>
          <w:sz w:val="28"/>
          <w:szCs w:val="28"/>
        </w:rPr>
        <w:t>Място</w:t>
      </w:r>
      <w:r w:rsidR="00F00913" w:rsidRPr="00563215">
        <w:rPr>
          <w:b/>
          <w:sz w:val="28"/>
          <w:szCs w:val="28"/>
        </w:rPr>
        <w:t xml:space="preserve"> </w:t>
      </w:r>
      <w:r w:rsidR="00F00913" w:rsidRPr="00563215">
        <w:rPr>
          <w:sz w:val="28"/>
          <w:szCs w:val="28"/>
        </w:rPr>
        <w:t xml:space="preserve">с видеонаблюдение  - </w:t>
      </w:r>
      <w:r w:rsidR="00F00913" w:rsidRPr="00563215">
        <w:rPr>
          <w:sz w:val="28"/>
          <w:szCs w:val="28"/>
          <w:lang w:val="en-US"/>
        </w:rPr>
        <w:t xml:space="preserve">I </w:t>
      </w:r>
      <w:r w:rsidR="0034062D" w:rsidRPr="00563215">
        <w:rPr>
          <w:sz w:val="28"/>
          <w:szCs w:val="28"/>
        </w:rPr>
        <w:t xml:space="preserve"> етаж, компютърен кабинет – 12</w:t>
      </w:r>
      <w:r w:rsidR="00F00913" w:rsidRPr="00563215">
        <w:rPr>
          <w:sz w:val="28"/>
          <w:szCs w:val="28"/>
        </w:rPr>
        <w:t xml:space="preserve"> работни места</w:t>
      </w:r>
      <w:r w:rsidRPr="00563215">
        <w:rPr>
          <w:sz w:val="28"/>
          <w:szCs w:val="28"/>
        </w:rPr>
        <w:t xml:space="preserve"> – за </w:t>
      </w:r>
      <w:r w:rsidR="0034062D" w:rsidRPr="00563215">
        <w:rPr>
          <w:sz w:val="28"/>
          <w:szCs w:val="28"/>
        </w:rPr>
        <w:t>практически изпит</w:t>
      </w:r>
    </w:p>
    <w:p w:rsidR="0037736F" w:rsidRDefault="0037736F" w:rsidP="00B6469B">
      <w:pPr>
        <w:rPr>
          <w:b/>
        </w:rPr>
      </w:pPr>
    </w:p>
    <w:p w:rsidR="0037736F" w:rsidRDefault="0037736F" w:rsidP="00B6469B">
      <w:pPr>
        <w:rPr>
          <w:b/>
        </w:rPr>
      </w:pPr>
    </w:p>
    <w:p w:rsidR="002858EC" w:rsidRDefault="00BA0AA6" w:rsidP="00563215">
      <w:pPr>
        <w:ind w:firstLine="708"/>
      </w:pPr>
      <w:r w:rsidRPr="00B6469B">
        <w:rPr>
          <w:b/>
        </w:rPr>
        <w:t>Н</w:t>
      </w:r>
      <w:r w:rsidR="0037736F">
        <w:rPr>
          <w:b/>
        </w:rPr>
        <w:t>АЧАЛЕН ЧАС НА ИЗПИТИТЕ</w:t>
      </w:r>
      <w:r w:rsidR="00525650">
        <w:t xml:space="preserve">: </w:t>
      </w:r>
      <w:r w:rsidR="00525650" w:rsidRPr="00FB7FD9">
        <w:rPr>
          <w:b/>
          <w:sz w:val="32"/>
          <w:szCs w:val="32"/>
        </w:rPr>
        <w:t>13</w:t>
      </w:r>
      <w:r w:rsidR="00EA17BE" w:rsidRPr="00FB7FD9">
        <w:rPr>
          <w:b/>
          <w:sz w:val="32"/>
          <w:szCs w:val="32"/>
        </w:rPr>
        <w:t>.30 часа</w:t>
      </w:r>
    </w:p>
    <w:p w:rsidR="005F1966" w:rsidRDefault="005F1966" w:rsidP="00387740">
      <w:pPr>
        <w:jc w:val="center"/>
      </w:pPr>
    </w:p>
    <w:tbl>
      <w:tblPr>
        <w:tblStyle w:val="a6"/>
        <w:tblW w:w="11147" w:type="dxa"/>
        <w:jc w:val="center"/>
        <w:tblLook w:val="04A0" w:firstRow="1" w:lastRow="0" w:firstColumn="1" w:lastColumn="0" w:noHBand="0" w:noVBand="1"/>
      </w:tblPr>
      <w:tblGrid>
        <w:gridCol w:w="1261"/>
        <w:gridCol w:w="1843"/>
        <w:gridCol w:w="8043"/>
      </w:tblGrid>
      <w:tr w:rsidR="00F51D86" w:rsidRPr="00E05A03" w:rsidTr="00F51D8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6" w:rsidRPr="00E05A03" w:rsidRDefault="00F51D86">
            <w:pPr>
              <w:jc w:val="center"/>
              <w:rPr>
                <w:b/>
                <w:lang w:eastAsia="en-US"/>
              </w:rPr>
            </w:pPr>
            <w:r w:rsidRPr="00E05A03">
              <w:rPr>
                <w:b/>
              </w:rPr>
              <w:t>№ по 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05A03" w:rsidRDefault="00F51D86" w:rsidP="00343DE1">
            <w:pPr>
              <w:jc w:val="center"/>
              <w:rPr>
                <w:b/>
              </w:rPr>
            </w:pPr>
            <w:r w:rsidRPr="00E05A03">
              <w:rPr>
                <w:b/>
              </w:rPr>
              <w:t>ДАТА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86" w:rsidRPr="00E05A03" w:rsidRDefault="00F51D86" w:rsidP="00343DE1">
            <w:pPr>
              <w:jc w:val="center"/>
              <w:rPr>
                <w:b/>
                <w:lang w:eastAsia="en-US"/>
              </w:rPr>
            </w:pPr>
            <w:r w:rsidRPr="00E05A03">
              <w:rPr>
                <w:b/>
              </w:rPr>
              <w:t>УЧЕБЕН ПРЕДМЕТ</w:t>
            </w:r>
          </w:p>
        </w:tc>
      </w:tr>
      <w:tr w:rsidR="00F51D86" w:rsidRPr="00232FF0" w:rsidTr="00F51D8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6309B6">
            <w:pPr>
              <w:jc w:val="center"/>
              <w:rPr>
                <w:b/>
              </w:rPr>
            </w:pPr>
            <w:r w:rsidRPr="00563215">
              <w:rPr>
                <w:b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9B685A">
            <w:pPr>
              <w:jc w:val="center"/>
              <w:rPr>
                <w:b/>
              </w:rPr>
            </w:pPr>
            <w:r w:rsidRPr="00563215">
              <w:rPr>
                <w:b/>
              </w:rPr>
              <w:t>04.03.2025 г.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6309B6">
            <w:pPr>
              <w:rPr>
                <w:b/>
              </w:rPr>
            </w:pPr>
            <w:r w:rsidRPr="00E64C59">
              <w:rPr>
                <w:b/>
              </w:rPr>
              <w:t>Български език и литература ООП</w:t>
            </w:r>
          </w:p>
        </w:tc>
      </w:tr>
      <w:tr w:rsidR="00F51D86" w:rsidRPr="00563215" w:rsidTr="00F51D86">
        <w:trPr>
          <w:trHeight w:val="423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2.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05.03.2025 г.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Английски език ООП</w:t>
            </w:r>
          </w:p>
        </w:tc>
      </w:tr>
      <w:tr w:rsidR="00F51D86" w:rsidRPr="00563215" w:rsidTr="003958C5">
        <w:trPr>
          <w:trHeight w:val="468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Руски език ООП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06.03.2025 г.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Математика ООП</w:t>
            </w:r>
          </w:p>
        </w:tc>
      </w:tr>
      <w:tr w:rsidR="00F51D86" w:rsidRPr="00563215" w:rsidTr="003958C5">
        <w:trPr>
          <w:trHeight w:val="422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4.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07.03.2025 г.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Компютърно моделиране и информационни технологии ООП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Информационни технологии ООП</w:t>
            </w:r>
          </w:p>
        </w:tc>
      </w:tr>
      <w:tr w:rsidR="00F51D86" w:rsidRPr="00563215" w:rsidTr="003958C5">
        <w:trPr>
          <w:trHeight w:val="403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Гражданско образование ООП</w:t>
            </w:r>
          </w:p>
        </w:tc>
      </w:tr>
      <w:tr w:rsidR="00F51D86" w:rsidRPr="00563215" w:rsidTr="00F51D86">
        <w:trPr>
          <w:trHeight w:val="559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Човекът и обществото</w:t>
            </w:r>
          </w:p>
        </w:tc>
      </w:tr>
      <w:tr w:rsidR="00F51D86" w:rsidRPr="00563215" w:rsidTr="003958C5">
        <w:trPr>
          <w:trHeight w:val="564"/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5.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lastRenderedPageBreak/>
              <w:t>10.03.2025 г.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История и цивилизации ООП</w:t>
            </w:r>
          </w:p>
        </w:tc>
      </w:tr>
      <w:tr w:rsidR="00F51D86" w:rsidRPr="00563215" w:rsidTr="00F51D86">
        <w:trPr>
          <w:trHeight w:val="426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ЧЕ по професията-Английски език ОПП</w:t>
            </w:r>
          </w:p>
          <w:p w:rsidR="00F51D86" w:rsidRPr="00E64C59" w:rsidRDefault="00F51D86" w:rsidP="00DC39AC">
            <w:pPr>
              <w:rPr>
                <w:b/>
              </w:rPr>
            </w:pPr>
          </w:p>
        </w:tc>
      </w:tr>
      <w:tr w:rsidR="00F51D86" w:rsidRPr="00563215" w:rsidTr="00F51D86">
        <w:trPr>
          <w:trHeight w:val="549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ИУЧ Български език и литература</w:t>
            </w:r>
          </w:p>
        </w:tc>
      </w:tr>
      <w:tr w:rsidR="00F51D86" w:rsidRPr="00563215" w:rsidTr="003958C5">
        <w:trPr>
          <w:trHeight w:val="566"/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6.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11.03.2025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География и икономика ООП</w:t>
            </w:r>
          </w:p>
        </w:tc>
      </w:tr>
      <w:tr w:rsidR="00F51D86" w:rsidRPr="00563215" w:rsidTr="00F51D86">
        <w:trPr>
          <w:trHeight w:val="422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Отр.ПП Цифрова схемотехника-теория</w:t>
            </w:r>
          </w:p>
        </w:tc>
      </w:tr>
      <w:tr w:rsidR="00F51D86" w:rsidRPr="00563215" w:rsidTr="00F51D86">
        <w:trPr>
          <w:trHeight w:val="416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ИУЧ Математика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7.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12.03.2025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Човекът и природата ООП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Биология и здравно образование ООП</w:t>
            </w:r>
          </w:p>
        </w:tc>
      </w:tr>
      <w:tr w:rsidR="00F51D86" w:rsidRPr="00563215" w:rsidTr="00F51D86">
        <w:trPr>
          <w:trHeight w:val="413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Отр.ПП Схемотехника - УП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E64C59">
            <w:pPr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8.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E64C59">
            <w:pPr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13.03.2025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Музика ООП</w:t>
            </w:r>
          </w:p>
        </w:tc>
      </w:tr>
      <w:tr w:rsidR="00F51D86" w:rsidRPr="00563215" w:rsidTr="00F51D86">
        <w:trPr>
          <w:trHeight w:val="43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Философия</w:t>
            </w:r>
          </w:p>
        </w:tc>
      </w:tr>
      <w:tr w:rsidR="00F51D86" w:rsidRPr="00563215" w:rsidTr="003958C5">
        <w:trPr>
          <w:trHeight w:val="698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СПП Компютърни архитектури</w:t>
            </w:r>
          </w:p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теория</w:t>
            </w:r>
          </w:p>
        </w:tc>
      </w:tr>
      <w:tr w:rsidR="00F51D86" w:rsidRPr="00563215" w:rsidTr="003958C5">
        <w:trPr>
          <w:trHeight w:val="565"/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9.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14.03.2025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Изобразително изкуство ООП</w:t>
            </w:r>
          </w:p>
        </w:tc>
      </w:tr>
      <w:tr w:rsidR="00F51D86" w:rsidRPr="00563215" w:rsidTr="00F51D86">
        <w:trPr>
          <w:trHeight w:val="707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СПП Запомнящи и периферни устройства</w:t>
            </w:r>
          </w:p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теория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10.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17.03.2025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 xml:space="preserve"> Технологии и предприемачество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Физика и астрономия ООП</w:t>
            </w:r>
          </w:p>
        </w:tc>
      </w:tr>
      <w:tr w:rsidR="00F51D86" w:rsidRPr="00563215" w:rsidTr="003958C5">
        <w:trPr>
          <w:trHeight w:val="722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СПП Операционни системи</w:t>
            </w:r>
          </w:p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теория</w:t>
            </w:r>
          </w:p>
        </w:tc>
      </w:tr>
      <w:tr w:rsidR="00F51D86" w:rsidRPr="00563215" w:rsidTr="003958C5">
        <w:trPr>
          <w:trHeight w:val="548"/>
          <w:jc w:val="center"/>
        </w:trPr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11.</w:t>
            </w:r>
          </w:p>
          <w:p w:rsidR="00F51D86" w:rsidRPr="00563215" w:rsidRDefault="00F51D86" w:rsidP="00DC39AC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18.03.2025 г.</w:t>
            </w:r>
          </w:p>
        </w:tc>
        <w:tc>
          <w:tcPr>
            <w:tcW w:w="80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Физическо възпитание и спорт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12.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19.03.2025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ИУЧ Български език и литература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Химия и опазване на околната среда ООП</w:t>
            </w:r>
          </w:p>
        </w:tc>
      </w:tr>
      <w:tr w:rsidR="00F51D86" w:rsidRPr="00563215" w:rsidTr="003958C5">
        <w:trPr>
          <w:trHeight w:val="422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СПП Компютърни мрежи-теория</w:t>
            </w:r>
          </w:p>
        </w:tc>
      </w:tr>
      <w:tr w:rsidR="00F51D86" w:rsidRPr="00563215" w:rsidTr="00F51D86">
        <w:trPr>
          <w:trHeight w:val="855"/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13.</w:t>
            </w:r>
          </w:p>
          <w:p w:rsidR="00F51D86" w:rsidRPr="00563215" w:rsidRDefault="00F51D86" w:rsidP="003958C5">
            <w:pPr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20.03.2025 г.</w:t>
            </w:r>
          </w:p>
        </w:tc>
        <w:tc>
          <w:tcPr>
            <w:tcW w:w="80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ИУЧ География и икономика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ОбПП Предприемачество</w:t>
            </w:r>
            <w:r>
              <w:rPr>
                <w:b/>
              </w:rPr>
              <w:t xml:space="preserve"> - </w:t>
            </w:r>
            <w:r w:rsidRPr="00E64C59">
              <w:rPr>
                <w:b/>
              </w:rPr>
              <w:t>теория</w:t>
            </w:r>
          </w:p>
        </w:tc>
      </w:tr>
      <w:tr w:rsidR="00F51D86" w:rsidRPr="00563215" w:rsidTr="00F51D86">
        <w:trPr>
          <w:trHeight w:val="408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СПП Програмиране-теория</w:t>
            </w:r>
          </w:p>
        </w:tc>
      </w:tr>
      <w:tr w:rsidR="00F51D86" w:rsidRPr="00563215" w:rsidTr="00F51D86">
        <w:trPr>
          <w:trHeight w:val="413"/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14.</w:t>
            </w:r>
          </w:p>
          <w:p w:rsidR="00F51D86" w:rsidRPr="00563215" w:rsidRDefault="00F51D86" w:rsidP="00AF5ED3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21.03.2025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Музика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СПП Компютърни архитектури УП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15.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24.03.2025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Отр.ПП Електротехника</w:t>
            </w:r>
          </w:p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теория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СПП Запомнящи и периферни устройства УП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16.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25.03.2025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РПП Предприемачество-техническо документиране</w:t>
            </w:r>
          </w:p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теория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СПП Операционни системи УП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17.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26.03.2025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РПП Електротехника-електроника</w:t>
            </w:r>
          </w:p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теория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СПП Компютърни мрежи УП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18.</w:t>
            </w: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jc w:val="center"/>
              <w:rPr>
                <w:b/>
              </w:rPr>
            </w:pPr>
          </w:p>
          <w:p w:rsidR="00F51D86" w:rsidRPr="00563215" w:rsidRDefault="00F51D86" w:rsidP="00DC39A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27.03.2025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 xml:space="preserve">РПП Градивни елементи-проводници и полупроводникови елементи </w:t>
            </w:r>
          </w:p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теория</w:t>
            </w:r>
          </w:p>
        </w:tc>
      </w:tr>
      <w:tr w:rsidR="00F51D86" w:rsidRPr="00563215" w:rsidTr="005E00EA">
        <w:trPr>
          <w:trHeight w:val="732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РПП Компютърни архитектури-процесори, памети, дънни платки</w:t>
            </w:r>
          </w:p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теория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19.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28.03.2025 г.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РПП Електротехника-реализиране на схеми УП</w:t>
            </w:r>
          </w:p>
        </w:tc>
      </w:tr>
      <w:tr w:rsidR="00F51D86" w:rsidRPr="00563215" w:rsidTr="00F51D86">
        <w:trPr>
          <w:trHeight w:val="760"/>
          <w:jc w:val="center"/>
        </w:trPr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20.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  <w:r w:rsidRPr="00563215">
              <w:rPr>
                <w:b/>
              </w:rPr>
              <w:t>07.04.2025 г.</w:t>
            </w:r>
          </w:p>
        </w:tc>
        <w:tc>
          <w:tcPr>
            <w:tcW w:w="8043" w:type="dxa"/>
            <w:tcBorders>
              <w:left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РПП Градивни елементи-изграждане и конструиране на електронни схеми УП</w:t>
            </w:r>
          </w:p>
        </w:tc>
      </w:tr>
      <w:tr w:rsidR="00F51D86" w:rsidRPr="00563215" w:rsidTr="00F51D86">
        <w:trPr>
          <w:jc w:val="center"/>
        </w:trPr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563215" w:rsidRDefault="00F51D86" w:rsidP="00DC39AC">
            <w:pPr>
              <w:rPr>
                <w:b/>
              </w:rPr>
            </w:pP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E64C59" w:rsidRDefault="00F51D86" w:rsidP="00DC39AC">
            <w:pPr>
              <w:rPr>
                <w:b/>
              </w:rPr>
            </w:pPr>
            <w:r w:rsidRPr="00E64C59">
              <w:rPr>
                <w:b/>
              </w:rPr>
              <w:t>Производствена практика</w:t>
            </w:r>
          </w:p>
          <w:p w:rsidR="00F51D86" w:rsidRPr="00E64C59" w:rsidRDefault="00F51D86" w:rsidP="00DC39AC">
            <w:pPr>
              <w:rPr>
                <w:b/>
              </w:rPr>
            </w:pPr>
          </w:p>
        </w:tc>
      </w:tr>
    </w:tbl>
    <w:p w:rsidR="00B63FEE" w:rsidRDefault="00B63FEE" w:rsidP="00AD5D3C">
      <w:pPr>
        <w:pStyle w:val="a7"/>
        <w:ind w:firstLine="0"/>
      </w:pPr>
    </w:p>
    <w:sectPr w:rsidR="00B63FEE" w:rsidSect="005632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43" w:rsidRDefault="00082443" w:rsidP="00702D64">
      <w:r>
        <w:separator/>
      </w:r>
    </w:p>
  </w:endnote>
  <w:endnote w:type="continuationSeparator" w:id="0">
    <w:p w:rsidR="00082443" w:rsidRDefault="00082443" w:rsidP="007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43" w:rsidRDefault="00082443" w:rsidP="00702D64">
      <w:r>
        <w:separator/>
      </w:r>
    </w:p>
  </w:footnote>
  <w:footnote w:type="continuationSeparator" w:id="0">
    <w:p w:rsidR="00082443" w:rsidRDefault="00082443" w:rsidP="0070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E66"/>
    <w:multiLevelType w:val="multilevel"/>
    <w:tmpl w:val="4D40FC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D302355"/>
    <w:multiLevelType w:val="multilevel"/>
    <w:tmpl w:val="F6E09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7D2419E2"/>
    <w:multiLevelType w:val="multilevel"/>
    <w:tmpl w:val="4D40FC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8"/>
    <w:rsid w:val="0000013B"/>
    <w:rsid w:val="000013BC"/>
    <w:rsid w:val="0000667F"/>
    <w:rsid w:val="0000714A"/>
    <w:rsid w:val="00013353"/>
    <w:rsid w:val="0002177F"/>
    <w:rsid w:val="00022F72"/>
    <w:rsid w:val="00023F3B"/>
    <w:rsid w:val="0002664C"/>
    <w:rsid w:val="000305D5"/>
    <w:rsid w:val="000354E7"/>
    <w:rsid w:val="00036734"/>
    <w:rsid w:val="00044746"/>
    <w:rsid w:val="00045012"/>
    <w:rsid w:val="00054F4A"/>
    <w:rsid w:val="0006069F"/>
    <w:rsid w:val="000620A6"/>
    <w:rsid w:val="00062A26"/>
    <w:rsid w:val="00064351"/>
    <w:rsid w:val="0006761A"/>
    <w:rsid w:val="0007021A"/>
    <w:rsid w:val="00070936"/>
    <w:rsid w:val="00074DBF"/>
    <w:rsid w:val="0007552F"/>
    <w:rsid w:val="00082443"/>
    <w:rsid w:val="0008246A"/>
    <w:rsid w:val="00084DC1"/>
    <w:rsid w:val="00094307"/>
    <w:rsid w:val="00096FD7"/>
    <w:rsid w:val="000A4908"/>
    <w:rsid w:val="000A4AB8"/>
    <w:rsid w:val="000A5051"/>
    <w:rsid w:val="000B0DAD"/>
    <w:rsid w:val="000B2A17"/>
    <w:rsid w:val="000B3506"/>
    <w:rsid w:val="000C47B9"/>
    <w:rsid w:val="000C5FBE"/>
    <w:rsid w:val="000C7A62"/>
    <w:rsid w:val="000D24B5"/>
    <w:rsid w:val="000E2864"/>
    <w:rsid w:val="000F00CF"/>
    <w:rsid w:val="000F6EBF"/>
    <w:rsid w:val="001020AF"/>
    <w:rsid w:val="0010235D"/>
    <w:rsid w:val="00102418"/>
    <w:rsid w:val="00103440"/>
    <w:rsid w:val="00104679"/>
    <w:rsid w:val="001054BD"/>
    <w:rsid w:val="00105B0B"/>
    <w:rsid w:val="001103AA"/>
    <w:rsid w:val="00114711"/>
    <w:rsid w:val="00116FCE"/>
    <w:rsid w:val="00120C12"/>
    <w:rsid w:val="00120E04"/>
    <w:rsid w:val="00122DAC"/>
    <w:rsid w:val="00122DD1"/>
    <w:rsid w:val="00122F19"/>
    <w:rsid w:val="00123CB6"/>
    <w:rsid w:val="001241F1"/>
    <w:rsid w:val="00124619"/>
    <w:rsid w:val="00125428"/>
    <w:rsid w:val="00127F0F"/>
    <w:rsid w:val="00127F60"/>
    <w:rsid w:val="001304BB"/>
    <w:rsid w:val="00131AA3"/>
    <w:rsid w:val="00136DD1"/>
    <w:rsid w:val="001432DD"/>
    <w:rsid w:val="001441CB"/>
    <w:rsid w:val="001449A0"/>
    <w:rsid w:val="001477AA"/>
    <w:rsid w:val="001520F7"/>
    <w:rsid w:val="00153AA9"/>
    <w:rsid w:val="001560D3"/>
    <w:rsid w:val="001625A0"/>
    <w:rsid w:val="00164B1B"/>
    <w:rsid w:val="00164E21"/>
    <w:rsid w:val="00166820"/>
    <w:rsid w:val="00177492"/>
    <w:rsid w:val="00180414"/>
    <w:rsid w:val="00182E5C"/>
    <w:rsid w:val="00185061"/>
    <w:rsid w:val="0018713D"/>
    <w:rsid w:val="001871D1"/>
    <w:rsid w:val="001903E4"/>
    <w:rsid w:val="0019162C"/>
    <w:rsid w:val="00193B89"/>
    <w:rsid w:val="00194336"/>
    <w:rsid w:val="00195B23"/>
    <w:rsid w:val="001A09B6"/>
    <w:rsid w:val="001A20A5"/>
    <w:rsid w:val="001A31EF"/>
    <w:rsid w:val="001A7758"/>
    <w:rsid w:val="001B0FC4"/>
    <w:rsid w:val="001B5180"/>
    <w:rsid w:val="001B5F57"/>
    <w:rsid w:val="001B6B6C"/>
    <w:rsid w:val="001B73D9"/>
    <w:rsid w:val="001C3517"/>
    <w:rsid w:val="001C5E5B"/>
    <w:rsid w:val="001C65FC"/>
    <w:rsid w:val="001D502C"/>
    <w:rsid w:val="001D6C82"/>
    <w:rsid w:val="001E07EE"/>
    <w:rsid w:val="001E3859"/>
    <w:rsid w:val="001E4A50"/>
    <w:rsid w:val="001E66E4"/>
    <w:rsid w:val="001E67DC"/>
    <w:rsid w:val="001E6D67"/>
    <w:rsid w:val="001E72B0"/>
    <w:rsid w:val="001F2EBE"/>
    <w:rsid w:val="001F328E"/>
    <w:rsid w:val="001F67C4"/>
    <w:rsid w:val="00200BB5"/>
    <w:rsid w:val="0020271D"/>
    <w:rsid w:val="002037A7"/>
    <w:rsid w:val="00203C81"/>
    <w:rsid w:val="00204B29"/>
    <w:rsid w:val="002051AE"/>
    <w:rsid w:val="002076BC"/>
    <w:rsid w:val="002139F6"/>
    <w:rsid w:val="00214914"/>
    <w:rsid w:val="002153C6"/>
    <w:rsid w:val="002154FD"/>
    <w:rsid w:val="002178AF"/>
    <w:rsid w:val="00217BE5"/>
    <w:rsid w:val="00220652"/>
    <w:rsid w:val="0022372F"/>
    <w:rsid w:val="002253F1"/>
    <w:rsid w:val="00230974"/>
    <w:rsid w:val="00232184"/>
    <w:rsid w:val="00232FF0"/>
    <w:rsid w:val="00235D3B"/>
    <w:rsid w:val="00235E6E"/>
    <w:rsid w:val="00241EB5"/>
    <w:rsid w:val="00246B54"/>
    <w:rsid w:val="0025043C"/>
    <w:rsid w:val="0025202E"/>
    <w:rsid w:val="00256409"/>
    <w:rsid w:val="0025733D"/>
    <w:rsid w:val="00257A13"/>
    <w:rsid w:val="0026104A"/>
    <w:rsid w:val="002619B4"/>
    <w:rsid w:val="002630D1"/>
    <w:rsid w:val="00273EFD"/>
    <w:rsid w:val="00284048"/>
    <w:rsid w:val="002843ED"/>
    <w:rsid w:val="00284438"/>
    <w:rsid w:val="00284825"/>
    <w:rsid w:val="002858EC"/>
    <w:rsid w:val="00286E43"/>
    <w:rsid w:val="0029249D"/>
    <w:rsid w:val="002A3BFC"/>
    <w:rsid w:val="002A5249"/>
    <w:rsid w:val="002A74E8"/>
    <w:rsid w:val="002B449F"/>
    <w:rsid w:val="002B4757"/>
    <w:rsid w:val="002B5DC9"/>
    <w:rsid w:val="002B6E3A"/>
    <w:rsid w:val="002D1319"/>
    <w:rsid w:val="002D2A78"/>
    <w:rsid w:val="002D3121"/>
    <w:rsid w:val="002D6E5F"/>
    <w:rsid w:val="002E204F"/>
    <w:rsid w:val="002E4FDA"/>
    <w:rsid w:val="002E673F"/>
    <w:rsid w:val="002F1F59"/>
    <w:rsid w:val="002F7276"/>
    <w:rsid w:val="00302325"/>
    <w:rsid w:val="00306D98"/>
    <w:rsid w:val="00310A54"/>
    <w:rsid w:val="00312FB5"/>
    <w:rsid w:val="00316AD9"/>
    <w:rsid w:val="003210B8"/>
    <w:rsid w:val="0032616D"/>
    <w:rsid w:val="00330049"/>
    <w:rsid w:val="003316C5"/>
    <w:rsid w:val="00333BF3"/>
    <w:rsid w:val="003363B8"/>
    <w:rsid w:val="0033648C"/>
    <w:rsid w:val="0034062D"/>
    <w:rsid w:val="00340D16"/>
    <w:rsid w:val="00343AA6"/>
    <w:rsid w:val="00343DE1"/>
    <w:rsid w:val="0034425D"/>
    <w:rsid w:val="003455E0"/>
    <w:rsid w:val="003462CC"/>
    <w:rsid w:val="00347380"/>
    <w:rsid w:val="00350687"/>
    <w:rsid w:val="00351EC7"/>
    <w:rsid w:val="00353341"/>
    <w:rsid w:val="00353889"/>
    <w:rsid w:val="00353F3F"/>
    <w:rsid w:val="00355DB7"/>
    <w:rsid w:val="003613E1"/>
    <w:rsid w:val="0037736F"/>
    <w:rsid w:val="00377677"/>
    <w:rsid w:val="003833BC"/>
    <w:rsid w:val="00387740"/>
    <w:rsid w:val="003958C5"/>
    <w:rsid w:val="003A170D"/>
    <w:rsid w:val="003A23B6"/>
    <w:rsid w:val="003A3B47"/>
    <w:rsid w:val="003A3F0D"/>
    <w:rsid w:val="003B4D9D"/>
    <w:rsid w:val="003B52C4"/>
    <w:rsid w:val="003B726A"/>
    <w:rsid w:val="003B7892"/>
    <w:rsid w:val="003B7C56"/>
    <w:rsid w:val="003C1977"/>
    <w:rsid w:val="003C2142"/>
    <w:rsid w:val="003C305F"/>
    <w:rsid w:val="003C34F2"/>
    <w:rsid w:val="003D021D"/>
    <w:rsid w:val="003D0913"/>
    <w:rsid w:val="003D0C9E"/>
    <w:rsid w:val="003D4DAB"/>
    <w:rsid w:val="003D4F86"/>
    <w:rsid w:val="003E1247"/>
    <w:rsid w:val="003E2D1B"/>
    <w:rsid w:val="003E3A0F"/>
    <w:rsid w:val="003E5888"/>
    <w:rsid w:val="003F0000"/>
    <w:rsid w:val="003F00A8"/>
    <w:rsid w:val="003F053E"/>
    <w:rsid w:val="003F2DEC"/>
    <w:rsid w:val="003F4614"/>
    <w:rsid w:val="004016C8"/>
    <w:rsid w:val="00404B19"/>
    <w:rsid w:val="00406D35"/>
    <w:rsid w:val="0040765F"/>
    <w:rsid w:val="00410F5D"/>
    <w:rsid w:val="00417AA8"/>
    <w:rsid w:val="00417AF2"/>
    <w:rsid w:val="00421C69"/>
    <w:rsid w:val="00422771"/>
    <w:rsid w:val="00423A24"/>
    <w:rsid w:val="00423C42"/>
    <w:rsid w:val="00427121"/>
    <w:rsid w:val="0043056D"/>
    <w:rsid w:val="00432D06"/>
    <w:rsid w:val="00433626"/>
    <w:rsid w:val="00435F5B"/>
    <w:rsid w:val="00436D78"/>
    <w:rsid w:val="00442707"/>
    <w:rsid w:val="0044270D"/>
    <w:rsid w:val="0045245B"/>
    <w:rsid w:val="00453FCE"/>
    <w:rsid w:val="00455A00"/>
    <w:rsid w:val="00457815"/>
    <w:rsid w:val="00460635"/>
    <w:rsid w:val="00461DED"/>
    <w:rsid w:val="00462848"/>
    <w:rsid w:val="00467F3A"/>
    <w:rsid w:val="00472638"/>
    <w:rsid w:val="004749B5"/>
    <w:rsid w:val="00474F98"/>
    <w:rsid w:val="004778BE"/>
    <w:rsid w:val="004820D3"/>
    <w:rsid w:val="0048293D"/>
    <w:rsid w:val="004869DF"/>
    <w:rsid w:val="004873A7"/>
    <w:rsid w:val="00497F32"/>
    <w:rsid w:val="004A08CE"/>
    <w:rsid w:val="004A0A2B"/>
    <w:rsid w:val="004A4802"/>
    <w:rsid w:val="004A55A8"/>
    <w:rsid w:val="004B63A5"/>
    <w:rsid w:val="004C5CA9"/>
    <w:rsid w:val="004D05A8"/>
    <w:rsid w:val="004D7BC7"/>
    <w:rsid w:val="004E4F1E"/>
    <w:rsid w:val="004E752F"/>
    <w:rsid w:val="004F0ED1"/>
    <w:rsid w:val="004F3EF9"/>
    <w:rsid w:val="004F40D1"/>
    <w:rsid w:val="004F419F"/>
    <w:rsid w:val="004F6062"/>
    <w:rsid w:val="00504094"/>
    <w:rsid w:val="00512B79"/>
    <w:rsid w:val="00523B73"/>
    <w:rsid w:val="00525650"/>
    <w:rsid w:val="00525EDC"/>
    <w:rsid w:val="00527CBD"/>
    <w:rsid w:val="00527E68"/>
    <w:rsid w:val="00527E71"/>
    <w:rsid w:val="00530216"/>
    <w:rsid w:val="005322E9"/>
    <w:rsid w:val="00533A08"/>
    <w:rsid w:val="00537B64"/>
    <w:rsid w:val="00540845"/>
    <w:rsid w:val="005414F3"/>
    <w:rsid w:val="005435C2"/>
    <w:rsid w:val="0055348D"/>
    <w:rsid w:val="005547A3"/>
    <w:rsid w:val="00554AF1"/>
    <w:rsid w:val="0055528D"/>
    <w:rsid w:val="005616EE"/>
    <w:rsid w:val="00563215"/>
    <w:rsid w:val="005633EC"/>
    <w:rsid w:val="00565C5F"/>
    <w:rsid w:val="0056609A"/>
    <w:rsid w:val="0056666E"/>
    <w:rsid w:val="00571351"/>
    <w:rsid w:val="005733D7"/>
    <w:rsid w:val="0058510E"/>
    <w:rsid w:val="00592EE6"/>
    <w:rsid w:val="00597E78"/>
    <w:rsid w:val="005A19AF"/>
    <w:rsid w:val="005A7F70"/>
    <w:rsid w:val="005B398D"/>
    <w:rsid w:val="005B70C8"/>
    <w:rsid w:val="005C0F1D"/>
    <w:rsid w:val="005C209A"/>
    <w:rsid w:val="005C4C52"/>
    <w:rsid w:val="005C6380"/>
    <w:rsid w:val="005C68E6"/>
    <w:rsid w:val="005D0C70"/>
    <w:rsid w:val="005D17D1"/>
    <w:rsid w:val="005D27FE"/>
    <w:rsid w:val="005D61E7"/>
    <w:rsid w:val="005D7003"/>
    <w:rsid w:val="005D72DA"/>
    <w:rsid w:val="005E0095"/>
    <w:rsid w:val="005E00EA"/>
    <w:rsid w:val="005E0C9F"/>
    <w:rsid w:val="005E3DA8"/>
    <w:rsid w:val="005E40C4"/>
    <w:rsid w:val="005E56EB"/>
    <w:rsid w:val="005E6820"/>
    <w:rsid w:val="005E6895"/>
    <w:rsid w:val="005E761D"/>
    <w:rsid w:val="005F1966"/>
    <w:rsid w:val="005F26B9"/>
    <w:rsid w:val="005F48CF"/>
    <w:rsid w:val="006002A1"/>
    <w:rsid w:val="0060146B"/>
    <w:rsid w:val="0060318A"/>
    <w:rsid w:val="00605051"/>
    <w:rsid w:val="00606F8A"/>
    <w:rsid w:val="0060713B"/>
    <w:rsid w:val="006076D9"/>
    <w:rsid w:val="00610F89"/>
    <w:rsid w:val="0061303D"/>
    <w:rsid w:val="0061404E"/>
    <w:rsid w:val="0061564C"/>
    <w:rsid w:val="006166A2"/>
    <w:rsid w:val="00617F5C"/>
    <w:rsid w:val="0062126D"/>
    <w:rsid w:val="006244AE"/>
    <w:rsid w:val="006246A1"/>
    <w:rsid w:val="006301FC"/>
    <w:rsid w:val="006309B6"/>
    <w:rsid w:val="00633124"/>
    <w:rsid w:val="0063674B"/>
    <w:rsid w:val="006368FB"/>
    <w:rsid w:val="00641695"/>
    <w:rsid w:val="006447D1"/>
    <w:rsid w:val="00650674"/>
    <w:rsid w:val="0065100B"/>
    <w:rsid w:val="0065261A"/>
    <w:rsid w:val="00655429"/>
    <w:rsid w:val="0066202C"/>
    <w:rsid w:val="00663561"/>
    <w:rsid w:val="00665CD4"/>
    <w:rsid w:val="00667496"/>
    <w:rsid w:val="00667735"/>
    <w:rsid w:val="00667D4D"/>
    <w:rsid w:val="0067610A"/>
    <w:rsid w:val="006836DD"/>
    <w:rsid w:val="006859D8"/>
    <w:rsid w:val="00686B60"/>
    <w:rsid w:val="00687536"/>
    <w:rsid w:val="00690222"/>
    <w:rsid w:val="0069027D"/>
    <w:rsid w:val="00691F59"/>
    <w:rsid w:val="00694772"/>
    <w:rsid w:val="00697839"/>
    <w:rsid w:val="00697B7F"/>
    <w:rsid w:val="006A26D6"/>
    <w:rsid w:val="006A43AD"/>
    <w:rsid w:val="006A4B7D"/>
    <w:rsid w:val="006A5874"/>
    <w:rsid w:val="006A5DFC"/>
    <w:rsid w:val="006A6FD7"/>
    <w:rsid w:val="006A79AD"/>
    <w:rsid w:val="006B1A69"/>
    <w:rsid w:val="006B1B3A"/>
    <w:rsid w:val="006B4842"/>
    <w:rsid w:val="006B4DB3"/>
    <w:rsid w:val="006B5E3D"/>
    <w:rsid w:val="006B7832"/>
    <w:rsid w:val="006C0310"/>
    <w:rsid w:val="006C5575"/>
    <w:rsid w:val="006D21A5"/>
    <w:rsid w:val="006D4638"/>
    <w:rsid w:val="006D4E51"/>
    <w:rsid w:val="006D5857"/>
    <w:rsid w:val="006D67EC"/>
    <w:rsid w:val="006E3124"/>
    <w:rsid w:val="006E540B"/>
    <w:rsid w:val="006E571F"/>
    <w:rsid w:val="006E5DE0"/>
    <w:rsid w:val="006F0CBF"/>
    <w:rsid w:val="006F166A"/>
    <w:rsid w:val="006F3509"/>
    <w:rsid w:val="006F3A0C"/>
    <w:rsid w:val="006F5F9C"/>
    <w:rsid w:val="006F708A"/>
    <w:rsid w:val="00700023"/>
    <w:rsid w:val="00700BDC"/>
    <w:rsid w:val="00702D64"/>
    <w:rsid w:val="0070511E"/>
    <w:rsid w:val="00707FFA"/>
    <w:rsid w:val="0071041B"/>
    <w:rsid w:val="00711C65"/>
    <w:rsid w:val="00712E29"/>
    <w:rsid w:val="007169E7"/>
    <w:rsid w:val="00723695"/>
    <w:rsid w:val="00724000"/>
    <w:rsid w:val="00726C9D"/>
    <w:rsid w:val="00731492"/>
    <w:rsid w:val="007316AB"/>
    <w:rsid w:val="007329C3"/>
    <w:rsid w:val="0073401E"/>
    <w:rsid w:val="00734F7F"/>
    <w:rsid w:val="00736312"/>
    <w:rsid w:val="00740A61"/>
    <w:rsid w:val="00742D39"/>
    <w:rsid w:val="00744B82"/>
    <w:rsid w:val="007475C8"/>
    <w:rsid w:val="00747F28"/>
    <w:rsid w:val="00750C84"/>
    <w:rsid w:val="00753DFF"/>
    <w:rsid w:val="00756C84"/>
    <w:rsid w:val="00763922"/>
    <w:rsid w:val="0076647B"/>
    <w:rsid w:val="007674C5"/>
    <w:rsid w:val="00771777"/>
    <w:rsid w:val="00771885"/>
    <w:rsid w:val="00775B97"/>
    <w:rsid w:val="00775F96"/>
    <w:rsid w:val="00780AAC"/>
    <w:rsid w:val="00781EE8"/>
    <w:rsid w:val="007848B6"/>
    <w:rsid w:val="0079026A"/>
    <w:rsid w:val="007925C1"/>
    <w:rsid w:val="00792C51"/>
    <w:rsid w:val="007951D1"/>
    <w:rsid w:val="007A0C46"/>
    <w:rsid w:val="007A1AC4"/>
    <w:rsid w:val="007A3171"/>
    <w:rsid w:val="007A4119"/>
    <w:rsid w:val="007A621E"/>
    <w:rsid w:val="007B07B8"/>
    <w:rsid w:val="007B5D30"/>
    <w:rsid w:val="007C057B"/>
    <w:rsid w:val="007C1044"/>
    <w:rsid w:val="007C195E"/>
    <w:rsid w:val="007C21A3"/>
    <w:rsid w:val="007C2CED"/>
    <w:rsid w:val="007C3CC9"/>
    <w:rsid w:val="007D3CAA"/>
    <w:rsid w:val="007D4221"/>
    <w:rsid w:val="007D500A"/>
    <w:rsid w:val="007D5780"/>
    <w:rsid w:val="007D59FA"/>
    <w:rsid w:val="007D6CC8"/>
    <w:rsid w:val="007E3F7E"/>
    <w:rsid w:val="007F10A1"/>
    <w:rsid w:val="007F11EB"/>
    <w:rsid w:val="007F5895"/>
    <w:rsid w:val="00801E25"/>
    <w:rsid w:val="00803842"/>
    <w:rsid w:val="00805D8B"/>
    <w:rsid w:val="00806672"/>
    <w:rsid w:val="00807DB9"/>
    <w:rsid w:val="00811971"/>
    <w:rsid w:val="00813F4F"/>
    <w:rsid w:val="00814985"/>
    <w:rsid w:val="00814C26"/>
    <w:rsid w:val="008166E2"/>
    <w:rsid w:val="00817857"/>
    <w:rsid w:val="0082273C"/>
    <w:rsid w:val="00822AA5"/>
    <w:rsid w:val="00824216"/>
    <w:rsid w:val="00825866"/>
    <w:rsid w:val="00826815"/>
    <w:rsid w:val="0083060C"/>
    <w:rsid w:val="008313AC"/>
    <w:rsid w:val="00831E44"/>
    <w:rsid w:val="008323BE"/>
    <w:rsid w:val="00833861"/>
    <w:rsid w:val="00836322"/>
    <w:rsid w:val="008408FD"/>
    <w:rsid w:val="00842682"/>
    <w:rsid w:val="00843F66"/>
    <w:rsid w:val="00844A08"/>
    <w:rsid w:val="00844ED9"/>
    <w:rsid w:val="00851205"/>
    <w:rsid w:val="0085126C"/>
    <w:rsid w:val="00853551"/>
    <w:rsid w:val="008578FC"/>
    <w:rsid w:val="00857DC5"/>
    <w:rsid w:val="00861507"/>
    <w:rsid w:val="00861F40"/>
    <w:rsid w:val="0086408F"/>
    <w:rsid w:val="00876F1B"/>
    <w:rsid w:val="008871B2"/>
    <w:rsid w:val="0088786F"/>
    <w:rsid w:val="00887945"/>
    <w:rsid w:val="00895D9D"/>
    <w:rsid w:val="00896783"/>
    <w:rsid w:val="008A475E"/>
    <w:rsid w:val="008A477F"/>
    <w:rsid w:val="008A58E5"/>
    <w:rsid w:val="008B07B1"/>
    <w:rsid w:val="008B7A9F"/>
    <w:rsid w:val="008C0271"/>
    <w:rsid w:val="008C0AA1"/>
    <w:rsid w:val="008D0F5D"/>
    <w:rsid w:val="008D339B"/>
    <w:rsid w:val="008D3651"/>
    <w:rsid w:val="008D623C"/>
    <w:rsid w:val="008D7D5D"/>
    <w:rsid w:val="008E3D9F"/>
    <w:rsid w:val="008E430D"/>
    <w:rsid w:val="008E49BF"/>
    <w:rsid w:val="008E65BA"/>
    <w:rsid w:val="008F24AA"/>
    <w:rsid w:val="008F5185"/>
    <w:rsid w:val="008F5D8A"/>
    <w:rsid w:val="008F67FE"/>
    <w:rsid w:val="008F765D"/>
    <w:rsid w:val="008F78BC"/>
    <w:rsid w:val="0090022B"/>
    <w:rsid w:val="0090074F"/>
    <w:rsid w:val="00900CAC"/>
    <w:rsid w:val="0090177F"/>
    <w:rsid w:val="00901AB5"/>
    <w:rsid w:val="00903609"/>
    <w:rsid w:val="009039CC"/>
    <w:rsid w:val="009041DD"/>
    <w:rsid w:val="0090453E"/>
    <w:rsid w:val="00905D82"/>
    <w:rsid w:val="0091292A"/>
    <w:rsid w:val="0091343A"/>
    <w:rsid w:val="00914BA3"/>
    <w:rsid w:val="009216DB"/>
    <w:rsid w:val="0092300B"/>
    <w:rsid w:val="00923EB1"/>
    <w:rsid w:val="009277C8"/>
    <w:rsid w:val="00931B90"/>
    <w:rsid w:val="00934928"/>
    <w:rsid w:val="00935B18"/>
    <w:rsid w:val="00936948"/>
    <w:rsid w:val="00937BAF"/>
    <w:rsid w:val="00942664"/>
    <w:rsid w:val="0094299A"/>
    <w:rsid w:val="009451FD"/>
    <w:rsid w:val="00945A28"/>
    <w:rsid w:val="00947AD0"/>
    <w:rsid w:val="0095084B"/>
    <w:rsid w:val="00955165"/>
    <w:rsid w:val="00957371"/>
    <w:rsid w:val="009573DE"/>
    <w:rsid w:val="00957731"/>
    <w:rsid w:val="00960456"/>
    <w:rsid w:val="00963FB6"/>
    <w:rsid w:val="00964014"/>
    <w:rsid w:val="00966373"/>
    <w:rsid w:val="00974367"/>
    <w:rsid w:val="00977FF5"/>
    <w:rsid w:val="0098115C"/>
    <w:rsid w:val="00982A19"/>
    <w:rsid w:val="009869B2"/>
    <w:rsid w:val="0098730A"/>
    <w:rsid w:val="00987B42"/>
    <w:rsid w:val="0099092E"/>
    <w:rsid w:val="009926FE"/>
    <w:rsid w:val="009A191E"/>
    <w:rsid w:val="009A4D70"/>
    <w:rsid w:val="009A4FF9"/>
    <w:rsid w:val="009B1B41"/>
    <w:rsid w:val="009B40DC"/>
    <w:rsid w:val="009B685A"/>
    <w:rsid w:val="009B7638"/>
    <w:rsid w:val="009C00A2"/>
    <w:rsid w:val="009C17C5"/>
    <w:rsid w:val="009C2882"/>
    <w:rsid w:val="009C2979"/>
    <w:rsid w:val="009C38B7"/>
    <w:rsid w:val="009C5922"/>
    <w:rsid w:val="009C6109"/>
    <w:rsid w:val="009D2339"/>
    <w:rsid w:val="009D25EF"/>
    <w:rsid w:val="009D2948"/>
    <w:rsid w:val="009D4737"/>
    <w:rsid w:val="009D54A9"/>
    <w:rsid w:val="009E1408"/>
    <w:rsid w:val="009E2DDF"/>
    <w:rsid w:val="009F00C9"/>
    <w:rsid w:val="009F2D7B"/>
    <w:rsid w:val="009F3D06"/>
    <w:rsid w:val="009F66C7"/>
    <w:rsid w:val="009F7E64"/>
    <w:rsid w:val="00A005BB"/>
    <w:rsid w:val="00A03533"/>
    <w:rsid w:val="00A048D6"/>
    <w:rsid w:val="00A06552"/>
    <w:rsid w:val="00A070A4"/>
    <w:rsid w:val="00A10B6B"/>
    <w:rsid w:val="00A122FD"/>
    <w:rsid w:val="00A2515B"/>
    <w:rsid w:val="00A258E4"/>
    <w:rsid w:val="00A25CC7"/>
    <w:rsid w:val="00A2667C"/>
    <w:rsid w:val="00A26B22"/>
    <w:rsid w:val="00A315BD"/>
    <w:rsid w:val="00A33461"/>
    <w:rsid w:val="00A34001"/>
    <w:rsid w:val="00A355B5"/>
    <w:rsid w:val="00A359BE"/>
    <w:rsid w:val="00A36CFA"/>
    <w:rsid w:val="00A37D3A"/>
    <w:rsid w:val="00A433C9"/>
    <w:rsid w:val="00A43B2E"/>
    <w:rsid w:val="00A44D58"/>
    <w:rsid w:val="00A46472"/>
    <w:rsid w:val="00A508A5"/>
    <w:rsid w:val="00A55535"/>
    <w:rsid w:val="00A55E12"/>
    <w:rsid w:val="00A570E1"/>
    <w:rsid w:val="00A57606"/>
    <w:rsid w:val="00A64012"/>
    <w:rsid w:val="00A65CB3"/>
    <w:rsid w:val="00A6796B"/>
    <w:rsid w:val="00A7131A"/>
    <w:rsid w:val="00A716EA"/>
    <w:rsid w:val="00A71CBD"/>
    <w:rsid w:val="00A723D0"/>
    <w:rsid w:val="00A73911"/>
    <w:rsid w:val="00A74AD9"/>
    <w:rsid w:val="00A77DDF"/>
    <w:rsid w:val="00A8276A"/>
    <w:rsid w:val="00A8547C"/>
    <w:rsid w:val="00A86E31"/>
    <w:rsid w:val="00A87480"/>
    <w:rsid w:val="00A91279"/>
    <w:rsid w:val="00A925DD"/>
    <w:rsid w:val="00A95CEA"/>
    <w:rsid w:val="00A97EB7"/>
    <w:rsid w:val="00AA53E4"/>
    <w:rsid w:val="00AB3CB3"/>
    <w:rsid w:val="00AB6B7A"/>
    <w:rsid w:val="00AC1511"/>
    <w:rsid w:val="00AC362E"/>
    <w:rsid w:val="00AC53D1"/>
    <w:rsid w:val="00AD2A51"/>
    <w:rsid w:val="00AD5D3C"/>
    <w:rsid w:val="00AD5DBB"/>
    <w:rsid w:val="00AD657E"/>
    <w:rsid w:val="00AE17BD"/>
    <w:rsid w:val="00AE42F9"/>
    <w:rsid w:val="00AF0C43"/>
    <w:rsid w:val="00AF49EF"/>
    <w:rsid w:val="00AF5ED3"/>
    <w:rsid w:val="00AF73EA"/>
    <w:rsid w:val="00AF7CCB"/>
    <w:rsid w:val="00B00B42"/>
    <w:rsid w:val="00B01D70"/>
    <w:rsid w:val="00B04538"/>
    <w:rsid w:val="00B068BF"/>
    <w:rsid w:val="00B11CD9"/>
    <w:rsid w:val="00B14CD3"/>
    <w:rsid w:val="00B16996"/>
    <w:rsid w:val="00B23A20"/>
    <w:rsid w:val="00B249AD"/>
    <w:rsid w:val="00B25E7D"/>
    <w:rsid w:val="00B3124E"/>
    <w:rsid w:val="00B313CD"/>
    <w:rsid w:val="00B32F34"/>
    <w:rsid w:val="00B33B0B"/>
    <w:rsid w:val="00B344DB"/>
    <w:rsid w:val="00B41E44"/>
    <w:rsid w:val="00B437B7"/>
    <w:rsid w:val="00B453A3"/>
    <w:rsid w:val="00B465E4"/>
    <w:rsid w:val="00B47BC2"/>
    <w:rsid w:val="00B50562"/>
    <w:rsid w:val="00B5246F"/>
    <w:rsid w:val="00B605A0"/>
    <w:rsid w:val="00B63987"/>
    <w:rsid w:val="00B63FEE"/>
    <w:rsid w:val="00B64360"/>
    <w:rsid w:val="00B6469B"/>
    <w:rsid w:val="00B65C2B"/>
    <w:rsid w:val="00B660AC"/>
    <w:rsid w:val="00B66D2B"/>
    <w:rsid w:val="00B67947"/>
    <w:rsid w:val="00B73343"/>
    <w:rsid w:val="00B76831"/>
    <w:rsid w:val="00B80A6A"/>
    <w:rsid w:val="00B848DD"/>
    <w:rsid w:val="00B84D72"/>
    <w:rsid w:val="00B85E3B"/>
    <w:rsid w:val="00B900F8"/>
    <w:rsid w:val="00B93A3C"/>
    <w:rsid w:val="00B94792"/>
    <w:rsid w:val="00B96FCB"/>
    <w:rsid w:val="00B97C64"/>
    <w:rsid w:val="00BA0AA6"/>
    <w:rsid w:val="00BA1D89"/>
    <w:rsid w:val="00BA21CA"/>
    <w:rsid w:val="00BA4A88"/>
    <w:rsid w:val="00BB765F"/>
    <w:rsid w:val="00BC13CE"/>
    <w:rsid w:val="00BC333E"/>
    <w:rsid w:val="00BC46D2"/>
    <w:rsid w:val="00BC5904"/>
    <w:rsid w:val="00BC7DAA"/>
    <w:rsid w:val="00BC7DAF"/>
    <w:rsid w:val="00BD2E33"/>
    <w:rsid w:val="00BD5382"/>
    <w:rsid w:val="00BD582F"/>
    <w:rsid w:val="00BD5A4E"/>
    <w:rsid w:val="00BE09D4"/>
    <w:rsid w:val="00BE3B8B"/>
    <w:rsid w:val="00BE3D47"/>
    <w:rsid w:val="00BE4B41"/>
    <w:rsid w:val="00BE4CEA"/>
    <w:rsid w:val="00BF0447"/>
    <w:rsid w:val="00BF1A73"/>
    <w:rsid w:val="00BF2B9B"/>
    <w:rsid w:val="00BF3D3A"/>
    <w:rsid w:val="00BF47E3"/>
    <w:rsid w:val="00BF51B9"/>
    <w:rsid w:val="00BF5EB8"/>
    <w:rsid w:val="00BF63A1"/>
    <w:rsid w:val="00BF7011"/>
    <w:rsid w:val="00BF7C3D"/>
    <w:rsid w:val="00C0228A"/>
    <w:rsid w:val="00C03E6B"/>
    <w:rsid w:val="00C04B0B"/>
    <w:rsid w:val="00C04C04"/>
    <w:rsid w:val="00C04F01"/>
    <w:rsid w:val="00C06EA4"/>
    <w:rsid w:val="00C10D42"/>
    <w:rsid w:val="00C2394D"/>
    <w:rsid w:val="00C25A0F"/>
    <w:rsid w:val="00C26041"/>
    <w:rsid w:val="00C30BE8"/>
    <w:rsid w:val="00C32D35"/>
    <w:rsid w:val="00C3311A"/>
    <w:rsid w:val="00C4606D"/>
    <w:rsid w:val="00C47668"/>
    <w:rsid w:val="00C47D4E"/>
    <w:rsid w:val="00C528D6"/>
    <w:rsid w:val="00C54D9A"/>
    <w:rsid w:val="00C5711B"/>
    <w:rsid w:val="00C62338"/>
    <w:rsid w:val="00C6419D"/>
    <w:rsid w:val="00C644AA"/>
    <w:rsid w:val="00C649AC"/>
    <w:rsid w:val="00C66C78"/>
    <w:rsid w:val="00C706BA"/>
    <w:rsid w:val="00C746AC"/>
    <w:rsid w:val="00C7548E"/>
    <w:rsid w:val="00C80026"/>
    <w:rsid w:val="00C83D9E"/>
    <w:rsid w:val="00C877DE"/>
    <w:rsid w:val="00C91A1B"/>
    <w:rsid w:val="00C9279D"/>
    <w:rsid w:val="00C93FE6"/>
    <w:rsid w:val="00C94319"/>
    <w:rsid w:val="00CA07FF"/>
    <w:rsid w:val="00CA303E"/>
    <w:rsid w:val="00CA6508"/>
    <w:rsid w:val="00CB1CEE"/>
    <w:rsid w:val="00CB27BC"/>
    <w:rsid w:val="00CB3200"/>
    <w:rsid w:val="00CC0E1F"/>
    <w:rsid w:val="00CC74F7"/>
    <w:rsid w:val="00CD24C7"/>
    <w:rsid w:val="00CD264B"/>
    <w:rsid w:val="00CD26D8"/>
    <w:rsid w:val="00CD3C4D"/>
    <w:rsid w:val="00CD6D9A"/>
    <w:rsid w:val="00CE1A29"/>
    <w:rsid w:val="00CE3801"/>
    <w:rsid w:val="00CE5B67"/>
    <w:rsid w:val="00CE5F61"/>
    <w:rsid w:val="00CE798C"/>
    <w:rsid w:val="00CE79F3"/>
    <w:rsid w:val="00CE7E6C"/>
    <w:rsid w:val="00CF2D00"/>
    <w:rsid w:val="00CF34FD"/>
    <w:rsid w:val="00CF541F"/>
    <w:rsid w:val="00CF7E22"/>
    <w:rsid w:val="00D00085"/>
    <w:rsid w:val="00D04220"/>
    <w:rsid w:val="00D11173"/>
    <w:rsid w:val="00D153AA"/>
    <w:rsid w:val="00D1640A"/>
    <w:rsid w:val="00D23C19"/>
    <w:rsid w:val="00D2537E"/>
    <w:rsid w:val="00D256AF"/>
    <w:rsid w:val="00D341DD"/>
    <w:rsid w:val="00D346A5"/>
    <w:rsid w:val="00D35775"/>
    <w:rsid w:val="00D432D2"/>
    <w:rsid w:val="00D43AD6"/>
    <w:rsid w:val="00D47BA6"/>
    <w:rsid w:val="00D50D04"/>
    <w:rsid w:val="00D53B3A"/>
    <w:rsid w:val="00D53B5B"/>
    <w:rsid w:val="00D552BA"/>
    <w:rsid w:val="00D560DE"/>
    <w:rsid w:val="00D5635D"/>
    <w:rsid w:val="00D60FBD"/>
    <w:rsid w:val="00D616DA"/>
    <w:rsid w:val="00D63043"/>
    <w:rsid w:val="00D669B5"/>
    <w:rsid w:val="00D66CBF"/>
    <w:rsid w:val="00D67975"/>
    <w:rsid w:val="00D70017"/>
    <w:rsid w:val="00D70B22"/>
    <w:rsid w:val="00D716F0"/>
    <w:rsid w:val="00D71B40"/>
    <w:rsid w:val="00D80172"/>
    <w:rsid w:val="00D82601"/>
    <w:rsid w:val="00D84AD3"/>
    <w:rsid w:val="00D92B69"/>
    <w:rsid w:val="00DA43DA"/>
    <w:rsid w:val="00DA7551"/>
    <w:rsid w:val="00DA7557"/>
    <w:rsid w:val="00DA7B40"/>
    <w:rsid w:val="00DB0725"/>
    <w:rsid w:val="00DB5EB7"/>
    <w:rsid w:val="00DC39AC"/>
    <w:rsid w:val="00DC6AAA"/>
    <w:rsid w:val="00DD44B1"/>
    <w:rsid w:val="00DD6A2C"/>
    <w:rsid w:val="00DE21B6"/>
    <w:rsid w:val="00DE4AAB"/>
    <w:rsid w:val="00DF37C9"/>
    <w:rsid w:val="00DF4001"/>
    <w:rsid w:val="00DF43F3"/>
    <w:rsid w:val="00E0283B"/>
    <w:rsid w:val="00E03341"/>
    <w:rsid w:val="00E05A03"/>
    <w:rsid w:val="00E06369"/>
    <w:rsid w:val="00E065F0"/>
    <w:rsid w:val="00E07DDC"/>
    <w:rsid w:val="00E12B4A"/>
    <w:rsid w:val="00E13113"/>
    <w:rsid w:val="00E20D05"/>
    <w:rsid w:val="00E22EE9"/>
    <w:rsid w:val="00E24DFD"/>
    <w:rsid w:val="00E3335A"/>
    <w:rsid w:val="00E35296"/>
    <w:rsid w:val="00E3545A"/>
    <w:rsid w:val="00E36B54"/>
    <w:rsid w:val="00E42263"/>
    <w:rsid w:val="00E42F09"/>
    <w:rsid w:val="00E4477C"/>
    <w:rsid w:val="00E53E1C"/>
    <w:rsid w:val="00E5460C"/>
    <w:rsid w:val="00E568DA"/>
    <w:rsid w:val="00E64C59"/>
    <w:rsid w:val="00E64D27"/>
    <w:rsid w:val="00E6506B"/>
    <w:rsid w:val="00E658A2"/>
    <w:rsid w:val="00E70677"/>
    <w:rsid w:val="00E72777"/>
    <w:rsid w:val="00E72E79"/>
    <w:rsid w:val="00E7328F"/>
    <w:rsid w:val="00E732FF"/>
    <w:rsid w:val="00E77558"/>
    <w:rsid w:val="00E81DAD"/>
    <w:rsid w:val="00E83592"/>
    <w:rsid w:val="00E83814"/>
    <w:rsid w:val="00E8394C"/>
    <w:rsid w:val="00E845A0"/>
    <w:rsid w:val="00E9159E"/>
    <w:rsid w:val="00E94DCF"/>
    <w:rsid w:val="00EA0B54"/>
    <w:rsid w:val="00EA17BE"/>
    <w:rsid w:val="00EA21CF"/>
    <w:rsid w:val="00EA3D86"/>
    <w:rsid w:val="00EA5454"/>
    <w:rsid w:val="00EA554A"/>
    <w:rsid w:val="00EA74D6"/>
    <w:rsid w:val="00EB2AD2"/>
    <w:rsid w:val="00EB5071"/>
    <w:rsid w:val="00EB5C9F"/>
    <w:rsid w:val="00EB6BB7"/>
    <w:rsid w:val="00EB73A0"/>
    <w:rsid w:val="00EC3D69"/>
    <w:rsid w:val="00EC4A3B"/>
    <w:rsid w:val="00EC659E"/>
    <w:rsid w:val="00ED34DB"/>
    <w:rsid w:val="00ED4908"/>
    <w:rsid w:val="00ED653A"/>
    <w:rsid w:val="00ED6CE9"/>
    <w:rsid w:val="00ED751B"/>
    <w:rsid w:val="00EE10FD"/>
    <w:rsid w:val="00EE54BE"/>
    <w:rsid w:val="00EE5B13"/>
    <w:rsid w:val="00EF101E"/>
    <w:rsid w:val="00EF6F24"/>
    <w:rsid w:val="00F00913"/>
    <w:rsid w:val="00F04CA1"/>
    <w:rsid w:val="00F06BF8"/>
    <w:rsid w:val="00F06CE1"/>
    <w:rsid w:val="00F06E04"/>
    <w:rsid w:val="00F07E7C"/>
    <w:rsid w:val="00F10B51"/>
    <w:rsid w:val="00F12371"/>
    <w:rsid w:val="00F13F34"/>
    <w:rsid w:val="00F20E43"/>
    <w:rsid w:val="00F23130"/>
    <w:rsid w:val="00F2419F"/>
    <w:rsid w:val="00F27E28"/>
    <w:rsid w:val="00F30FFD"/>
    <w:rsid w:val="00F31B51"/>
    <w:rsid w:val="00F42CAB"/>
    <w:rsid w:val="00F50173"/>
    <w:rsid w:val="00F51032"/>
    <w:rsid w:val="00F51113"/>
    <w:rsid w:val="00F51B6B"/>
    <w:rsid w:val="00F51D86"/>
    <w:rsid w:val="00F56644"/>
    <w:rsid w:val="00F57438"/>
    <w:rsid w:val="00F677C1"/>
    <w:rsid w:val="00F71D0A"/>
    <w:rsid w:val="00F72FBD"/>
    <w:rsid w:val="00F76617"/>
    <w:rsid w:val="00F77F05"/>
    <w:rsid w:val="00F80A55"/>
    <w:rsid w:val="00F80D99"/>
    <w:rsid w:val="00F854FD"/>
    <w:rsid w:val="00F86D13"/>
    <w:rsid w:val="00F870FA"/>
    <w:rsid w:val="00F959AC"/>
    <w:rsid w:val="00F95F44"/>
    <w:rsid w:val="00F965D6"/>
    <w:rsid w:val="00F97251"/>
    <w:rsid w:val="00FA0037"/>
    <w:rsid w:val="00FA2E07"/>
    <w:rsid w:val="00FA61B0"/>
    <w:rsid w:val="00FB7FD9"/>
    <w:rsid w:val="00FC0297"/>
    <w:rsid w:val="00FC0A2B"/>
    <w:rsid w:val="00FC1466"/>
    <w:rsid w:val="00FC570A"/>
    <w:rsid w:val="00FC7226"/>
    <w:rsid w:val="00FC761F"/>
    <w:rsid w:val="00FD08F3"/>
    <w:rsid w:val="00FD2D98"/>
    <w:rsid w:val="00FE30A2"/>
    <w:rsid w:val="00FE797D"/>
    <w:rsid w:val="00FE79A5"/>
    <w:rsid w:val="00FF04E5"/>
    <w:rsid w:val="00FF0958"/>
    <w:rsid w:val="00FF30C1"/>
    <w:rsid w:val="00FF5F1F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4FFA-3076-4E06-8E4C-D025F7C3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387740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74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7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87740"/>
    <w:rPr>
      <w:rFonts w:ascii="Tahoma" w:eastAsia="Times New Roman" w:hAnsi="Tahoma" w:cs="Tahoma"/>
      <w:sz w:val="16"/>
      <w:szCs w:val="16"/>
      <w:lang w:eastAsia="bg-BG"/>
    </w:rPr>
  </w:style>
  <w:style w:type="table" w:styleId="a6">
    <w:name w:val="Table Grid"/>
    <w:basedOn w:val="a1"/>
    <w:uiPriority w:val="59"/>
    <w:rsid w:val="0038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387740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a7">
    <w:name w:val="Body Text"/>
    <w:link w:val="a8"/>
    <w:unhideWhenUsed/>
    <w:rsid w:val="00387740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8">
    <w:name w:val="Основен текст Знак"/>
    <w:basedOn w:val="a0"/>
    <w:link w:val="a7"/>
    <w:rsid w:val="00387740"/>
    <w:rPr>
      <w:rFonts w:ascii="Times New Roman" w:eastAsia="Times New Roman" w:hAnsi="Times New Roman" w:cs="Times New Roman"/>
      <w:bCs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702D64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702D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702D64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702D6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d">
    <w:name w:val="Strong"/>
    <w:basedOn w:val="a0"/>
    <w:uiPriority w:val="22"/>
    <w:qFormat/>
    <w:rsid w:val="00982A19"/>
    <w:rPr>
      <w:b/>
      <w:bCs/>
    </w:rPr>
  </w:style>
  <w:style w:type="paragraph" w:styleId="ae">
    <w:name w:val="No Spacing"/>
    <w:uiPriority w:val="1"/>
    <w:qFormat/>
    <w:rsid w:val="0030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il_april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FA28-681B-4445-B256-6CAAD0F7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Petkova</dc:creator>
  <cp:keywords/>
  <dc:description/>
  <cp:lastModifiedBy>PC</cp:lastModifiedBy>
  <cp:revision>5</cp:revision>
  <cp:lastPrinted>2024-10-04T07:24:00Z</cp:lastPrinted>
  <dcterms:created xsi:type="dcterms:W3CDTF">2025-02-25T11:21:00Z</dcterms:created>
  <dcterms:modified xsi:type="dcterms:W3CDTF">2025-02-25T11:35:00Z</dcterms:modified>
</cp:coreProperties>
</file>