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40" w:rsidRPr="00A070A4" w:rsidRDefault="00C80026" w:rsidP="00C80026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AD21A" wp14:editId="3AEB180C">
                <wp:simplePos x="0" y="0"/>
                <wp:positionH relativeFrom="column">
                  <wp:posOffset>1026283</wp:posOffset>
                </wp:positionH>
                <wp:positionV relativeFrom="paragraph">
                  <wp:posOffset>160520</wp:posOffset>
                </wp:positionV>
                <wp:extent cx="1079770" cy="654685"/>
                <wp:effectExtent l="0" t="0" r="25400" b="17145"/>
                <wp:wrapNone/>
                <wp:docPr id="3" name="Лента надол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770" cy="65468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04A" w:rsidRDefault="0026104A" w:rsidP="00387740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6C1795" wp14:editId="04D17F62">
                                  <wp:extent cx="457200" cy="47625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AD21A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3" o:spid="_x0000_s1026" type="#_x0000_t53" style="position:absolute;left:0;text-align:left;margin-left:80.8pt;margin-top:12.65pt;width:85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uGYAIAAJwEAAAOAAAAZHJzL2Uyb0RvYy54bWysVMFy0zAQvTPDP2h0p7bTpGk9dTptQhhm&#10;CnSm8AGyJMcCWRKSEqcc4TP4iR7gxJRvcP+ItewEB24MF82ud/X27T6tzy+2lUQbbp3QKsPJUYwR&#10;V1QzoVYZfvd2+ewUI+eJYkRqxTN8xx2+mD19cl6blI90qSXjFgGIcmltMlx6b9IocrTkFXFH2nAF&#10;wULbinhw7SpiltSAXsloFMcnUa0tM1ZT7hx8XXRBPAv4RcGpf1MUjnskMwzcfDhtOPP2jGbnJF1Z&#10;YkpBexrkH1hURCgouodaEE/Q2oq/oCpBrXa68EdUV5EuCkF56AG6SeI/urktieGhFxiOM/sxuf8H&#10;S19vbiwSLMPHGClSgUTN1+Z78/D4ublHzUNz33xrfjY/Hr+g43ZYtXEp3Lk1N7Zt15lrTT84pPS8&#10;JGrFL63VdckJA4pJmx8dXGgdB1dRXr/SDGqRtddhbtvCVi0gTARtgzx3e3n41iMKH5N4ejadgooU&#10;YieT8cnpJJQg6e62sc6/4LpCrZFhK/Jcd7qQzbXzQSDWt0nY+wSjopKg94ZIlIwm8e49DHJGwxzI&#10;6HIikvaIYO2qhoFoKdhSSBkcu8rn0iKAz/DyajG+GveE3TBNKlRDd2fxJA6zOAi6IUZbfk/gIM3q&#10;tWLhMbfTf97bngjZ2UBTql6OVoFOSb/Nt72ouWZ3IIzV3YrASoNRavsJoxrWI8Pu45pYjpF8qUDc&#10;s2Q8bvcpOOPJdASOHUbyYYQoClAZ9hh15tx3O7g2VqxKqJR0nZtLeBBL4Xcvp2PV84YVAOtgx4Z+&#10;yPr9U5n9AgAA//8DAFBLAwQUAAYACAAAACEAKQ86394AAAAKAQAADwAAAGRycy9kb3ducmV2Lnht&#10;bEyPT0+DQBDF7yZ+h82YeDHtUlBCkKUxpJ40aUR7H2D5E9lZwm4pfnunJz2+eb+8eS/br2YUi57d&#10;YEnBbhuA0FTbZqBOwdfn6yYB4TxSg6MlreBHO9jntzcZpo290IdeSt8JDiGXooLe+ymV0tW9Nui2&#10;dtLEXmtng57l3MlmxguHm1GGQRBLgwPxhx4nXfS6/i7PRkFdHKhN2vYUPbyX1Vq8HY94WJS6v1tf&#10;nkF4vfo/GK71uTrk3KmyZ2qcGFnHu5hRBeFTBIKBKLoeKnbC5BFknsn/E/JfAAAA//8DAFBLAQIt&#10;ABQABgAIAAAAIQC2gziS/gAAAOEBAAATAAAAAAAAAAAAAAAAAAAAAABbQ29udGVudF9UeXBlc10u&#10;eG1sUEsBAi0AFAAGAAgAAAAhADj9If/WAAAAlAEAAAsAAAAAAAAAAAAAAAAALwEAAF9yZWxzLy5y&#10;ZWxzUEsBAi0AFAAGAAgAAAAhAPP0+4ZgAgAAnAQAAA4AAAAAAAAAAAAAAAAALgIAAGRycy9lMm9E&#10;b2MueG1sUEsBAi0AFAAGAAgAAAAhACkPOt/eAAAACgEAAA8AAAAAAAAAAAAAAAAAugQAAGRycy9k&#10;b3ducmV2LnhtbFBLBQYAAAAABAAEAPMAAADFBQAAAAA=&#10;" fillcolor="#fbd4b4" strokeweight="1.5pt">
                <v:textbox style="mso-fit-shape-to-text:t">
                  <w:txbxContent>
                    <w:p w:rsidR="0026104A" w:rsidRDefault="0026104A" w:rsidP="00387740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6C1795" wp14:editId="04D17F62">
                            <wp:extent cx="457200" cy="47625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740" w:rsidRDefault="00387740" w:rsidP="00C80026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4DB6" wp14:editId="54E038A6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4B890" id="Овал 1" o:spid="_x0000_s1026" style="position:absolute;margin-left:-82.1pt;margin-top:-9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VsAIAAJoFAAAOAAAAZHJzL2Uyb0RvYy54bWysVF2O0zAQfkfiDpbfs/kh/Um06Wq3aRDS&#10;AistHMBNnMYisY3tNl0QV+EMiFcu0SMxdtpuu/uCgDxYHs94PN98X+byatu1aEOVZoJnOLwIMKK8&#10;FBXjqwx//FB4U4y0IbwireA0ww9U46vZyxeXvUxpJBrRVlQhSMJ12ssMN8bI1Pd12dCO6AshKQdn&#10;LVRHDJhq5VeK9JC9a/0oCMZ+L1QllSip1nCaD048c/nrmpbmfV1ralCbYajNuFW5dWlXf3ZJ0pUi&#10;smHlvgzyF1V0hHF49JgqJ4agtWLPUnWsVEKL2lyUovNFXbOSOgyAJgyeoLlviKQOCzRHy2Ob9P9L&#10;W77b3CnEKuAOI046oGj3ffdz92P3C4W2O73UKQTdyztl8Wl5K8pPGnExbwhf0WulRN9QUkFNLt4/&#10;u2ANDVfRsn8rKkhO1ka4Rm1r1dmE0AK0dXw8HPmgW4NKOEzCOA6AtRJcYRBNJ2BAST5JD7el0uY1&#10;FR2ymwzTtmVS25aRlGxutRmiD1H2mIuCta2jveVnB5B2OIHn4ar12UIci1+TIFlMF9PYi6PxwouD&#10;PPeui3nsjYtwMspf5fN5Hn6z74Zx2rCqotw+c1BUGP8ZY3ttD1o4akqLllU2nS1Jq9Vy3iq0IaDo&#10;wn37npyE+edluJYBlieQwigObqLEK8bTiRcX8chLJsHUC8LkJhkHcRLnxTmkW8bpv0NCPTA7ikaO&#10;pZOin2AL3PccG0mVWPPKMWiFt9jvDWHtsD9Bbyt+RA8MH7h1MrXKHBS+FNUDqFQJEBEIDgYabBqh&#10;vmDUw3DIsP68Jopi1L7hoHQnTJgmzohHkwjuqFPP8tRDeAmpMmwwGrZzM0ygtVRs1cBLoesFF9fw&#10;d9TMqdb+OUNVUL81YAA4JPthZSfMqe2iHkfq7DcA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cImw1bACAACaBQAA&#10;DgAAAAAAAAAAAAAAAAAuAgAAZHJzL2Uyb0RvYy54bWxQSwECLQAUAAYACAAAACEAMo2MquEAAAAM&#10;AQAADwAAAAAAAAAAAAAAAAAKBQAAZHJzL2Rvd25yZXYueG1sUEsFBgAAAAAEAAQA8wAAABgGAAAA&#10;AA==&#10;" filled="f" stroked="f"/>
            </w:pict>
          </mc:Fallback>
        </mc:AlternateContent>
      </w:r>
      <w:r>
        <w:rPr>
          <w:sz w:val="36"/>
          <w:szCs w:val="36"/>
        </w:rPr>
        <w:t>СРЕДНО  УЧИЛИЩЕ „ВАСИЛ  АПРИЛОВ”</w:t>
      </w:r>
    </w:p>
    <w:p w:rsidR="00387740" w:rsidRDefault="00387740" w:rsidP="00C80026">
      <w:pPr>
        <w:ind w:left="-360" w:right="-276"/>
        <w:jc w:val="center"/>
        <w:rPr>
          <w:sz w:val="18"/>
          <w:szCs w:val="18"/>
        </w:rPr>
      </w:pPr>
      <w:r>
        <w:rPr>
          <w:sz w:val="18"/>
          <w:szCs w:val="18"/>
        </w:rPr>
        <w:t>град Долна Митрополия, общ.Долна  Митрополия, обл.Плевен, ул.”Трети март” № 29 а</w:t>
      </w:r>
    </w:p>
    <w:p w:rsidR="00387740" w:rsidRDefault="00387740" w:rsidP="00C80026">
      <w:pPr>
        <w:ind w:right="-816"/>
        <w:jc w:val="center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тел./факс: 06552/20-79 , тел. 06552/23-42 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  <w:lang w:val="ru-RU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  <w:lang w:val="ru-RU"/>
        </w:rPr>
        <w:t xml:space="preserve">: </w:t>
      </w:r>
      <w:hyperlink r:id="rId8" w:history="1">
        <w:r>
          <w:rPr>
            <w:rStyle w:val="a3"/>
            <w:sz w:val="18"/>
            <w:szCs w:val="18"/>
            <w:lang w:val="en-US"/>
          </w:rPr>
          <w:t>vasil</w:t>
        </w:r>
        <w:r>
          <w:rPr>
            <w:rStyle w:val="a3"/>
            <w:sz w:val="18"/>
            <w:szCs w:val="18"/>
            <w:lang w:val="ru-RU"/>
          </w:rPr>
          <w:t>_</w:t>
        </w:r>
        <w:r>
          <w:rPr>
            <w:rStyle w:val="a3"/>
            <w:sz w:val="18"/>
            <w:szCs w:val="18"/>
            <w:lang w:val="en-US"/>
          </w:rPr>
          <w:t>aprilov</w:t>
        </w:r>
        <w:r>
          <w:rPr>
            <w:rStyle w:val="a3"/>
            <w:sz w:val="18"/>
            <w:szCs w:val="18"/>
            <w:lang w:val="ru-RU"/>
          </w:rPr>
          <w:t>@</w:t>
        </w:r>
        <w:r>
          <w:rPr>
            <w:rStyle w:val="a3"/>
            <w:sz w:val="18"/>
            <w:szCs w:val="18"/>
            <w:lang w:val="en-US"/>
          </w:rPr>
          <w:t>abv</w:t>
        </w:r>
        <w:r>
          <w:rPr>
            <w:rStyle w:val="a3"/>
            <w:sz w:val="18"/>
            <w:szCs w:val="18"/>
            <w:lang w:val="ru-RU"/>
          </w:rPr>
          <w:t>.</w:t>
        </w:r>
        <w:r>
          <w:rPr>
            <w:rStyle w:val="a3"/>
            <w:sz w:val="18"/>
            <w:szCs w:val="18"/>
            <w:lang w:val="en-US"/>
          </w:rPr>
          <w:t>bg</w:t>
        </w:r>
      </w:hyperlink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web</w:t>
      </w:r>
      <w:r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en-US"/>
        </w:rPr>
        <w:t>sou</w:t>
      </w:r>
      <w:r>
        <w:rPr>
          <w:sz w:val="18"/>
          <w:szCs w:val="18"/>
          <w:lang w:val="ru-RU"/>
        </w:rPr>
        <w:t>-</w:t>
      </w:r>
      <w:r>
        <w:rPr>
          <w:sz w:val="18"/>
          <w:szCs w:val="18"/>
          <w:lang w:val="en-US"/>
        </w:rPr>
        <w:t>dm</w:t>
      </w:r>
      <w:r>
        <w:rPr>
          <w:sz w:val="18"/>
          <w:szCs w:val="18"/>
          <w:lang w:val="ru-RU"/>
        </w:rPr>
        <w:t>.</w:t>
      </w:r>
      <w:r>
        <w:rPr>
          <w:sz w:val="18"/>
          <w:szCs w:val="18"/>
          <w:lang w:val="en-US"/>
        </w:rPr>
        <w:t>info</w:t>
      </w:r>
    </w:p>
    <w:p w:rsidR="00387740" w:rsidRDefault="00387740" w:rsidP="00C80026">
      <w:pPr>
        <w:jc w:val="center"/>
        <w:rPr>
          <w:u w:val="single"/>
          <w:lang w:val="ru-RU"/>
        </w:rPr>
      </w:pPr>
    </w:p>
    <w:p w:rsidR="00387740" w:rsidRDefault="00387740" w:rsidP="00C80026">
      <w:pPr>
        <w:jc w:val="center"/>
        <w:rPr>
          <w:b/>
        </w:rPr>
      </w:pPr>
    </w:p>
    <w:p w:rsidR="00387740" w:rsidRDefault="00387740" w:rsidP="00387740"/>
    <w:p w:rsidR="00387740" w:rsidRDefault="00387740" w:rsidP="00387740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ЗАПОВЕД</w:t>
      </w:r>
    </w:p>
    <w:p w:rsidR="00387740" w:rsidRPr="00387740" w:rsidRDefault="00387740" w:rsidP="00387740"/>
    <w:p w:rsidR="00387740" w:rsidRPr="00DA29C2" w:rsidRDefault="00387740" w:rsidP="00387740">
      <w:pPr>
        <w:pStyle w:val="a7"/>
        <w:jc w:val="center"/>
        <w:rPr>
          <w:b/>
        </w:rPr>
      </w:pPr>
      <w:bookmarkStart w:id="0" w:name="_GoBack"/>
      <w:r w:rsidRPr="00DA29C2">
        <w:rPr>
          <w:b/>
        </w:rPr>
        <w:t>№ РД-18-</w:t>
      </w:r>
      <w:r w:rsidR="00DA29C2" w:rsidRPr="00DA29C2">
        <w:rPr>
          <w:b/>
        </w:rPr>
        <w:t>289</w:t>
      </w:r>
      <w:r w:rsidR="007951D1" w:rsidRPr="00DA29C2">
        <w:rPr>
          <w:b/>
        </w:rPr>
        <w:t>/</w:t>
      </w:r>
      <w:r w:rsidR="00DA29C2" w:rsidRPr="00DA29C2">
        <w:rPr>
          <w:b/>
        </w:rPr>
        <w:t xml:space="preserve"> </w:t>
      </w:r>
      <w:r w:rsidR="00D80172" w:rsidRPr="00DA29C2">
        <w:rPr>
          <w:b/>
        </w:rPr>
        <w:t>2</w:t>
      </w:r>
      <w:r w:rsidR="00DA29C2" w:rsidRPr="00DA29C2">
        <w:rPr>
          <w:b/>
        </w:rPr>
        <w:t>2</w:t>
      </w:r>
      <w:r w:rsidR="00D80172" w:rsidRPr="00DA29C2">
        <w:rPr>
          <w:b/>
        </w:rPr>
        <w:t>.</w:t>
      </w:r>
      <w:r w:rsidR="00DA29C2" w:rsidRPr="00DA29C2">
        <w:rPr>
          <w:b/>
        </w:rPr>
        <w:t>02</w:t>
      </w:r>
      <w:r w:rsidR="00D80172" w:rsidRPr="00DA29C2">
        <w:rPr>
          <w:b/>
        </w:rPr>
        <w:t>.202</w:t>
      </w:r>
      <w:r w:rsidR="00DA29C2" w:rsidRPr="00DA29C2">
        <w:rPr>
          <w:b/>
        </w:rPr>
        <w:t>2</w:t>
      </w:r>
      <w:r w:rsidR="00D80172" w:rsidRPr="00DA29C2">
        <w:rPr>
          <w:b/>
        </w:rPr>
        <w:t xml:space="preserve"> </w:t>
      </w:r>
      <w:r w:rsidRPr="00DA29C2">
        <w:rPr>
          <w:b/>
        </w:rPr>
        <w:t xml:space="preserve"> г.</w:t>
      </w:r>
    </w:p>
    <w:bookmarkEnd w:id="0"/>
    <w:p w:rsidR="00387740" w:rsidRDefault="00387740" w:rsidP="00387740">
      <w:pPr>
        <w:jc w:val="center"/>
        <w:rPr>
          <w:b/>
          <w:lang w:val="ru-RU"/>
        </w:rPr>
      </w:pPr>
      <w:r>
        <w:rPr>
          <w:b/>
          <w:lang w:val="ru-RU"/>
        </w:rPr>
        <w:t>град Долна Митрополия,</w:t>
      </w:r>
      <w:r w:rsidR="00667D4D">
        <w:rPr>
          <w:b/>
          <w:lang w:val="ru-RU"/>
        </w:rPr>
        <w:t xml:space="preserve"> </w:t>
      </w:r>
      <w:r>
        <w:rPr>
          <w:b/>
          <w:lang w:val="ru-RU"/>
        </w:rPr>
        <w:t>област Плевен</w:t>
      </w:r>
    </w:p>
    <w:p w:rsidR="00387740" w:rsidRDefault="00387740" w:rsidP="00387740">
      <w:pPr>
        <w:pStyle w:val="a7"/>
        <w:jc w:val="center"/>
        <w:rPr>
          <w:lang w:val="ru-RU"/>
        </w:rPr>
      </w:pPr>
    </w:p>
    <w:p w:rsidR="00816BD0" w:rsidRDefault="00387740" w:rsidP="00816BD0">
      <w:pPr>
        <w:autoSpaceDE w:val="0"/>
        <w:autoSpaceDN w:val="0"/>
        <w:adjustRightInd w:val="0"/>
        <w:jc w:val="both"/>
      </w:pPr>
      <w:r w:rsidRPr="00605BAA">
        <w:rPr>
          <w:b/>
        </w:rPr>
        <w:t>На основание:</w:t>
      </w:r>
      <w:r>
        <w:t xml:space="preserve"> </w:t>
      </w:r>
      <w:r w:rsidR="00C47D4E" w:rsidRPr="005818AF">
        <w:t>Чл.259, ал.1, т.1</w:t>
      </w:r>
      <w:r w:rsidR="00EF6F24">
        <w:t xml:space="preserve"> </w:t>
      </w:r>
      <w:r w:rsidR="00C47D4E" w:rsidRPr="005818AF">
        <w:t>от Закона за предучилищното и училищното образование</w:t>
      </w:r>
      <w:r w:rsidR="00540845">
        <w:t xml:space="preserve">; </w:t>
      </w:r>
      <w:r w:rsidR="00EF6F24">
        <w:t>Чл. 123, ал. 1 от</w:t>
      </w:r>
      <w:r w:rsidR="00527CBD">
        <w:t xml:space="preserve"> </w:t>
      </w:r>
      <w:r w:rsidR="00527CBD" w:rsidRPr="005818AF">
        <w:t>Закона за предучилищното и училищното образование</w:t>
      </w:r>
      <w:r w:rsidR="00EF6F24">
        <w:t xml:space="preserve"> ;</w:t>
      </w:r>
      <w:r w:rsidR="00540845">
        <w:t xml:space="preserve"> Чл. 7, ал.3, т.</w:t>
      </w:r>
      <w:r w:rsidR="00525650">
        <w:t xml:space="preserve"> 3</w:t>
      </w:r>
      <w:r w:rsidR="00540845">
        <w:t xml:space="preserve">; </w:t>
      </w:r>
      <w:r w:rsidR="00C47D4E" w:rsidRPr="005818AF">
        <w:t xml:space="preserve"> </w:t>
      </w:r>
      <w:r w:rsidR="0060548E">
        <w:t>Чл. 33, т. 1;</w:t>
      </w:r>
      <w:r w:rsidR="00540845">
        <w:t xml:space="preserve"> </w:t>
      </w:r>
      <w:r w:rsidR="00EF6F24">
        <w:rPr>
          <w:rFonts w:eastAsiaTheme="minorHAnsi"/>
          <w:bCs/>
          <w:lang w:eastAsia="en-US"/>
        </w:rPr>
        <w:t xml:space="preserve">Чл. 34, ал. 1 и ал 6 ; </w:t>
      </w:r>
      <w:r w:rsidR="00540845">
        <w:t>Чл. 40</w:t>
      </w:r>
      <w:r w:rsidR="0060548E">
        <w:t>, ал. 1;</w:t>
      </w:r>
      <w:r w:rsidR="00540845">
        <w:t xml:space="preserve"> и </w:t>
      </w:r>
      <w:r w:rsidR="00C47D4E">
        <w:t>Чл.</w:t>
      </w:r>
      <w:r w:rsidR="0060548E">
        <w:t xml:space="preserve"> </w:t>
      </w:r>
      <w:r w:rsidR="00C47D4E">
        <w:t>41</w:t>
      </w:r>
      <w:r w:rsidR="0060548E">
        <w:t>, ал. 1</w:t>
      </w:r>
      <w:r w:rsidR="00C47D4E">
        <w:t xml:space="preserve"> </w:t>
      </w:r>
      <w:r w:rsidR="00C47D4E" w:rsidRPr="00540845">
        <w:t xml:space="preserve">от </w:t>
      </w:r>
      <w:r w:rsidR="00C47D4E" w:rsidRPr="00540845">
        <w:rPr>
          <w:bCs/>
        </w:rPr>
        <w:t>Наредба № 11 от 01.09.2016 г. за оценяване на резултатите от обучението на учениците</w:t>
      </w:r>
      <w:r w:rsidR="00540845" w:rsidRPr="00540845">
        <w:rPr>
          <w:bCs/>
        </w:rPr>
        <w:t xml:space="preserve">; </w:t>
      </w:r>
      <w:r w:rsidR="004D1842">
        <w:rPr>
          <w:rFonts w:eastAsia="Calibri"/>
          <w:bCs/>
          <w:lang w:eastAsia="en-US"/>
        </w:rPr>
        <w:t>Чл. 37, ал.1</w:t>
      </w:r>
      <w:r w:rsidR="0060548E">
        <w:rPr>
          <w:rFonts w:eastAsia="Calibri"/>
          <w:bCs/>
          <w:lang w:eastAsia="en-US"/>
        </w:rPr>
        <w:t>, ал. 2, т. 4</w:t>
      </w:r>
      <w:r w:rsidR="004D1842">
        <w:rPr>
          <w:rFonts w:eastAsia="Calibri"/>
          <w:bCs/>
          <w:lang w:eastAsia="en-US"/>
        </w:rPr>
        <w:t xml:space="preserve"> от Наредба № 10 </w:t>
      </w:r>
      <w:r w:rsidR="004D1842">
        <w:rPr>
          <w:bCs/>
        </w:rPr>
        <w:t xml:space="preserve">от 01.09.2016 г. за организация на дейностите в училищното образование; </w:t>
      </w:r>
      <w:r w:rsidR="00527CBD">
        <w:rPr>
          <w:bCs/>
        </w:rPr>
        <w:t>Чл.</w:t>
      </w:r>
      <w:r w:rsidR="004D1842">
        <w:rPr>
          <w:bCs/>
        </w:rPr>
        <w:t xml:space="preserve"> 28, ал.1</w:t>
      </w:r>
      <w:r w:rsidR="0060548E">
        <w:rPr>
          <w:bCs/>
        </w:rPr>
        <w:t>, т. 4</w:t>
      </w:r>
      <w:r w:rsidR="00527CBD">
        <w:rPr>
          <w:bCs/>
        </w:rPr>
        <w:t xml:space="preserve"> от Правилника за дейността на училището</w:t>
      </w:r>
      <w:r w:rsidR="00816BD0">
        <w:rPr>
          <w:bCs/>
        </w:rPr>
        <w:t xml:space="preserve">; </w:t>
      </w:r>
      <w:r w:rsidR="00816BD0">
        <w:rPr>
          <w:rFonts w:eastAsiaTheme="minorHAnsi"/>
          <w:bCs/>
          <w:lang w:eastAsia="en-US"/>
        </w:rPr>
        <w:t>резултати от януарска изпитна сесия в самостоятелна форма на обучение  /Протокол от педагогически съвет № 5/ 24.02.2022 година/</w:t>
      </w:r>
    </w:p>
    <w:p w:rsidR="00C47D4E" w:rsidRPr="0006761A" w:rsidRDefault="00EF6F24" w:rsidP="00540845">
      <w:pPr>
        <w:autoSpaceDE w:val="0"/>
        <w:autoSpaceDN w:val="0"/>
        <w:adjustRightInd w:val="0"/>
        <w:jc w:val="both"/>
        <w:rPr>
          <w:bCs/>
        </w:rPr>
      </w:pPr>
      <w:r w:rsidRPr="0006761A">
        <w:rPr>
          <w:rFonts w:eastAsiaTheme="minorHAnsi"/>
          <w:bCs/>
          <w:lang w:eastAsia="en-US"/>
        </w:rPr>
        <w:t xml:space="preserve"> </w:t>
      </w:r>
    </w:p>
    <w:p w:rsidR="00C47D4E" w:rsidRPr="0006761A" w:rsidRDefault="00C47D4E" w:rsidP="00C47D4E">
      <w:pPr>
        <w:ind w:firstLine="708"/>
        <w:jc w:val="both"/>
      </w:pPr>
    </w:p>
    <w:p w:rsidR="0060548E" w:rsidRDefault="00BA0AA6" w:rsidP="0060548E">
      <w:pPr>
        <w:jc w:val="center"/>
        <w:rPr>
          <w:b/>
        </w:rPr>
      </w:pPr>
      <w:r w:rsidRPr="00387740">
        <w:rPr>
          <w:b/>
        </w:rPr>
        <w:t>УТВЪРЖДАВАМ:</w:t>
      </w:r>
    </w:p>
    <w:p w:rsidR="0060548E" w:rsidRPr="0060548E" w:rsidRDefault="0060548E" w:rsidP="0060548E">
      <w:pPr>
        <w:jc w:val="center"/>
        <w:rPr>
          <w:b/>
        </w:rPr>
      </w:pPr>
      <w:r w:rsidRPr="00421A63">
        <w:rPr>
          <w:b/>
          <w:sz w:val="28"/>
          <w:szCs w:val="28"/>
        </w:rPr>
        <w:t>График</w:t>
      </w:r>
    </w:p>
    <w:p w:rsidR="0060548E" w:rsidRDefault="0060548E" w:rsidP="0060548E">
      <w:pPr>
        <w:jc w:val="center"/>
      </w:pPr>
      <w:r w:rsidRPr="0055528D">
        <w:t>за провеждане на</w:t>
      </w:r>
      <w:r>
        <w:t xml:space="preserve"> поправителни</w:t>
      </w:r>
      <w:r w:rsidRPr="0055528D">
        <w:t xml:space="preserve"> изпити  в самостоятелна форма на обучение</w:t>
      </w:r>
    </w:p>
    <w:p w:rsidR="0060548E" w:rsidRPr="0060548E" w:rsidRDefault="0060548E" w:rsidP="0060548E">
      <w:pPr>
        <w:jc w:val="center"/>
        <w:rPr>
          <w:b/>
        </w:rPr>
      </w:pPr>
      <w:r>
        <w:rPr>
          <w:b/>
        </w:rPr>
        <w:t xml:space="preserve"> И</w:t>
      </w:r>
      <w:r w:rsidRPr="007951D1">
        <w:rPr>
          <w:b/>
        </w:rPr>
        <w:t>зпитна сесия</w:t>
      </w:r>
      <w:r>
        <w:rPr>
          <w:b/>
        </w:rPr>
        <w:t xml:space="preserve"> – м. март</w:t>
      </w:r>
    </w:p>
    <w:p w:rsidR="00C9279D" w:rsidRDefault="00C9279D" w:rsidP="00C9279D">
      <w:pPr>
        <w:jc w:val="center"/>
      </w:pPr>
      <w:r w:rsidRPr="0055528D">
        <w:t>20</w:t>
      </w:r>
      <w:r>
        <w:t>2</w:t>
      </w:r>
      <w:r w:rsidR="00527CBD">
        <w:t>1</w:t>
      </w:r>
      <w:r w:rsidRPr="0055528D">
        <w:rPr>
          <w:lang w:val="en-US"/>
        </w:rPr>
        <w:t>/</w:t>
      </w:r>
      <w:r w:rsidRPr="0055528D">
        <w:t>20</w:t>
      </w:r>
      <w:r>
        <w:t>2</w:t>
      </w:r>
      <w:r w:rsidR="00527CBD">
        <w:t>2</w:t>
      </w:r>
      <w:r w:rsidRPr="0055528D">
        <w:t xml:space="preserve"> учебна година</w:t>
      </w:r>
    </w:p>
    <w:p w:rsidR="00C9279D" w:rsidRDefault="00C9279D" w:rsidP="00BA0AA6">
      <w:pPr>
        <w:rPr>
          <w:b/>
        </w:rPr>
      </w:pPr>
    </w:p>
    <w:p w:rsidR="00BA0AA6" w:rsidRPr="00525650" w:rsidRDefault="00BA0AA6" w:rsidP="00BA0AA6">
      <w:pPr>
        <w:rPr>
          <w:b/>
        </w:rPr>
      </w:pPr>
      <w:r>
        <w:rPr>
          <w:b/>
        </w:rPr>
        <w:t xml:space="preserve">Място на провеждане на изпитите: </w:t>
      </w:r>
    </w:p>
    <w:p w:rsidR="00BA0AA6" w:rsidRPr="00BA0AA6" w:rsidRDefault="00BA0AA6" w:rsidP="00BA0AA6">
      <w:r w:rsidRPr="00BA0AA6">
        <w:t xml:space="preserve">Зала № 1 – Място с видеонаблюдение - компютърна зала- </w:t>
      </w:r>
      <w:r w:rsidRPr="00BA0AA6">
        <w:rPr>
          <w:lang w:val="en-US"/>
        </w:rPr>
        <w:t>III</w:t>
      </w:r>
      <w:r w:rsidRPr="00BA0AA6">
        <w:t xml:space="preserve"> етаж, стая № 306</w:t>
      </w:r>
      <w:r>
        <w:t xml:space="preserve"> – </w:t>
      </w:r>
      <w:r w:rsidR="00104679">
        <w:t>15</w:t>
      </w:r>
      <w:r w:rsidRPr="00BA0AA6">
        <w:t xml:space="preserve"> работни места – за писмен изпит</w:t>
      </w:r>
      <w:r w:rsidR="006A4B7D">
        <w:t>/ практически ИТ</w:t>
      </w:r>
    </w:p>
    <w:p w:rsidR="00BA0AA6" w:rsidRDefault="00BA0AA6" w:rsidP="00BA0AA6">
      <w:r w:rsidRPr="00BA0AA6">
        <w:t>Зала № 2 - Място</w:t>
      </w:r>
      <w:r w:rsidRPr="00BA0AA6">
        <w:rPr>
          <w:b/>
        </w:rPr>
        <w:t xml:space="preserve"> </w:t>
      </w:r>
      <w:r w:rsidRPr="00BA0AA6">
        <w:t xml:space="preserve">с видеонаблюдение - </w:t>
      </w:r>
      <w:r w:rsidRPr="00BA0AA6">
        <w:rPr>
          <w:lang w:val="en-US"/>
        </w:rPr>
        <w:t>III</w:t>
      </w:r>
      <w:r w:rsidRPr="00BA0AA6">
        <w:t xml:space="preserve"> етаж, стая № 306 - 15 работни места – за </w:t>
      </w:r>
      <w:r w:rsidR="00104679">
        <w:t>устен</w:t>
      </w:r>
      <w:r w:rsidR="00F00913">
        <w:t xml:space="preserve"> </w:t>
      </w:r>
      <w:r w:rsidRPr="00BA0AA6">
        <w:t>изпит</w:t>
      </w:r>
    </w:p>
    <w:p w:rsidR="00C9279D" w:rsidRPr="00BA0AA6" w:rsidRDefault="00C9279D" w:rsidP="00BA0AA6">
      <w:r>
        <w:t xml:space="preserve">Зала № 3- </w:t>
      </w:r>
      <w:r w:rsidR="00F00913" w:rsidRPr="00BA0AA6">
        <w:t>Място</w:t>
      </w:r>
      <w:r w:rsidR="00F00913" w:rsidRPr="00BA0AA6">
        <w:rPr>
          <w:b/>
        </w:rPr>
        <w:t xml:space="preserve"> </w:t>
      </w:r>
      <w:r w:rsidR="00F00913" w:rsidRPr="00BA0AA6">
        <w:t xml:space="preserve">с видеонаблюдение </w:t>
      </w:r>
      <w:r w:rsidR="00F00913">
        <w:t xml:space="preserve"> - </w:t>
      </w:r>
      <w:r w:rsidR="00F00913">
        <w:rPr>
          <w:lang w:val="en-US"/>
        </w:rPr>
        <w:t xml:space="preserve">I </w:t>
      </w:r>
      <w:r w:rsidR="00F00913">
        <w:t xml:space="preserve"> етаж, компютърен кабинет – 10 работни места</w:t>
      </w:r>
      <w:r>
        <w:t xml:space="preserve"> – за </w:t>
      </w:r>
      <w:r w:rsidR="00F00913">
        <w:t>учебна практика по професията</w:t>
      </w:r>
      <w:r>
        <w:t xml:space="preserve"> </w:t>
      </w:r>
    </w:p>
    <w:p w:rsidR="00525650" w:rsidRDefault="00525650" w:rsidP="00B6469B"/>
    <w:p w:rsidR="0060548E" w:rsidRDefault="0060548E" w:rsidP="00B6469B"/>
    <w:p w:rsidR="0060548E" w:rsidRDefault="0060548E" w:rsidP="00B6469B">
      <w:pPr>
        <w:rPr>
          <w:b/>
        </w:rPr>
      </w:pPr>
    </w:p>
    <w:p w:rsidR="00B63FEE" w:rsidRPr="00EA17BE" w:rsidRDefault="00BA0AA6" w:rsidP="00B6469B">
      <w:r w:rsidRPr="00B6469B">
        <w:rPr>
          <w:b/>
        </w:rPr>
        <w:lastRenderedPageBreak/>
        <w:t>Начален час на изпитите</w:t>
      </w:r>
      <w:r w:rsidR="00525650">
        <w:t>: 13</w:t>
      </w:r>
      <w:r w:rsidR="00EA17BE">
        <w:t>.30 часа</w:t>
      </w:r>
    </w:p>
    <w:p w:rsidR="00F854FD" w:rsidRDefault="00F854FD" w:rsidP="00387740">
      <w:pPr>
        <w:jc w:val="center"/>
      </w:pPr>
    </w:p>
    <w:tbl>
      <w:tblPr>
        <w:tblStyle w:val="a6"/>
        <w:tblW w:w="14283" w:type="dxa"/>
        <w:tblLook w:val="04A0" w:firstRow="1" w:lastRow="0" w:firstColumn="1" w:lastColumn="0" w:noHBand="0" w:noVBand="1"/>
      </w:tblPr>
      <w:tblGrid>
        <w:gridCol w:w="578"/>
        <w:gridCol w:w="1520"/>
        <w:gridCol w:w="3924"/>
        <w:gridCol w:w="916"/>
        <w:gridCol w:w="1560"/>
        <w:gridCol w:w="2670"/>
        <w:gridCol w:w="3115"/>
      </w:tblGrid>
      <w:tr w:rsidR="0082273C" w:rsidRPr="00E05A03" w:rsidTr="009869B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1" w:rsidRPr="00E05A03" w:rsidRDefault="0083386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</w:rPr>
              <w:t>№ по ред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1" w:rsidRPr="00E05A03" w:rsidRDefault="00833861" w:rsidP="00343DE1">
            <w:pPr>
              <w:jc w:val="center"/>
              <w:rPr>
                <w:b/>
              </w:rPr>
            </w:pPr>
            <w:r w:rsidRPr="00E05A03">
              <w:rPr>
                <w:b/>
              </w:rPr>
              <w:t>ДАТА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</w:rPr>
              <w:t>УЧЕБЕН 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1" w:rsidRPr="00E05A03" w:rsidRDefault="00833861" w:rsidP="00A2667C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ФОРМА НА ИЗПИТА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КОМИСИЯ</w:t>
            </w:r>
          </w:p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КВЕСТОРИ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КОМИСИЯ</w:t>
            </w:r>
          </w:p>
          <w:p w:rsidR="00833861" w:rsidRPr="00E05A03" w:rsidRDefault="00833861" w:rsidP="00343DE1">
            <w:pPr>
              <w:jc w:val="center"/>
              <w:rPr>
                <w:b/>
                <w:lang w:eastAsia="en-US"/>
              </w:rPr>
            </w:pPr>
            <w:r w:rsidRPr="00E05A03">
              <w:rPr>
                <w:b/>
                <w:lang w:eastAsia="en-US"/>
              </w:rPr>
              <w:t>ОЦЕНИТЕЛИ</w:t>
            </w:r>
          </w:p>
        </w:tc>
      </w:tr>
      <w:tr w:rsidR="0082273C" w:rsidRPr="00E05A03" w:rsidTr="009869B2">
        <w:trPr>
          <w:trHeight w:val="47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A9" w:rsidRPr="00E05A03" w:rsidRDefault="00153AA9">
            <w:pPr>
              <w:jc w:val="center"/>
              <w:rPr>
                <w:lang w:eastAsia="en-US"/>
              </w:rPr>
            </w:pPr>
            <w:r w:rsidRPr="00E05A03"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9" w:rsidRDefault="00153AA9" w:rsidP="005D27FE"/>
          <w:p w:rsidR="00153AA9" w:rsidRDefault="00153AA9" w:rsidP="005D27FE"/>
          <w:p w:rsidR="00153AA9" w:rsidRPr="00E05A03" w:rsidRDefault="0004148E" w:rsidP="0004148E">
            <w:r>
              <w:t>02</w:t>
            </w:r>
            <w:r w:rsidR="00153AA9" w:rsidRPr="00E05A03">
              <w:t>.</w:t>
            </w:r>
            <w:r w:rsidR="00153AA9">
              <w:t>0</w:t>
            </w:r>
            <w:r>
              <w:t>3</w:t>
            </w:r>
            <w:r w:rsidR="00153AA9" w:rsidRPr="00E05A03">
              <w:t>.20</w:t>
            </w:r>
            <w:r w:rsidR="00153AA9">
              <w:t>2</w:t>
            </w:r>
            <w:r w:rsidR="0008246A">
              <w:rPr>
                <w:lang w:val="en-US"/>
              </w:rPr>
              <w:t>2</w:t>
            </w:r>
            <w:r w:rsidR="00153AA9" w:rsidRPr="00E05A03">
              <w:t xml:space="preserve"> г.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A9" w:rsidRPr="00E05A03" w:rsidRDefault="00153AA9" w:rsidP="003A3F0D">
            <w:r w:rsidRPr="00E05A03">
              <w:t>З</w:t>
            </w:r>
            <w:r>
              <w:t>УЧ</w:t>
            </w:r>
            <w:r w:rsidRPr="00E05A03">
              <w:t xml:space="preserve"> Български език и литература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9" w:rsidRPr="00F00913" w:rsidRDefault="00153AA9" w:rsidP="00A2667C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C2394D" w:rsidRDefault="00C2394D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7E3F7E" w:rsidRDefault="007E3F7E" w:rsidP="00A2667C">
            <w:pPr>
              <w:jc w:val="center"/>
              <w:rPr>
                <w:lang w:val="en-US"/>
              </w:rPr>
            </w:pPr>
          </w:p>
          <w:p w:rsidR="0060548E" w:rsidRDefault="0060548E" w:rsidP="00A2667C">
            <w:pPr>
              <w:jc w:val="center"/>
              <w:rPr>
                <w:lang w:val="en-US"/>
              </w:rPr>
            </w:pPr>
          </w:p>
          <w:p w:rsidR="00C2394D" w:rsidRPr="00F00913" w:rsidRDefault="00F00913" w:rsidP="00A2667C">
            <w:pPr>
              <w:jc w:val="center"/>
            </w:pPr>
            <w:r>
              <w:rPr>
                <w:lang w:val="en-US"/>
              </w:rPr>
              <w:t>VIII</w:t>
            </w:r>
          </w:p>
          <w:p w:rsidR="00F00913" w:rsidRDefault="00F00913" w:rsidP="00A2667C">
            <w:pPr>
              <w:jc w:val="center"/>
              <w:rPr>
                <w:lang w:val="en-US"/>
              </w:rPr>
            </w:pPr>
          </w:p>
          <w:p w:rsidR="00153AA9" w:rsidRPr="00284825" w:rsidRDefault="00153AA9" w:rsidP="0060548E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A9" w:rsidRPr="00E05A03" w:rsidRDefault="00153AA9" w:rsidP="00114711">
            <w:pPr>
              <w:jc w:val="center"/>
            </w:pPr>
            <w:r w:rsidRPr="00E05A03">
              <w:t>Писмен</w:t>
            </w:r>
          </w:p>
          <w:p w:rsidR="00153AA9" w:rsidRPr="00E05A03" w:rsidRDefault="00153AA9" w:rsidP="00D256AF">
            <w:pPr>
              <w:jc w:val="center"/>
            </w:pPr>
          </w:p>
          <w:p w:rsidR="00153AA9" w:rsidRPr="00E05A03" w:rsidRDefault="00153AA9" w:rsidP="00D256AF">
            <w:pPr>
              <w:jc w:val="center"/>
              <w:rPr>
                <w:lang w:val="en-US"/>
              </w:rPr>
            </w:pP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7FF" w:rsidRDefault="00CA07FF" w:rsidP="0026104A">
            <w:pPr>
              <w:jc w:val="center"/>
            </w:pPr>
          </w:p>
          <w:p w:rsidR="00153AA9" w:rsidRPr="00E05A03" w:rsidRDefault="00153AA9" w:rsidP="00CA07FF">
            <w:r w:rsidRPr="00E05A03">
              <w:t>Марияна Иванова Малинова</w:t>
            </w:r>
          </w:p>
          <w:p w:rsidR="00153AA9" w:rsidRPr="00E05A03" w:rsidRDefault="00CA07FF" w:rsidP="00CA07FF">
            <w:r>
              <w:t>Светла Николаева Ралчева</w:t>
            </w:r>
          </w:p>
          <w:p w:rsidR="00153AA9" w:rsidRPr="00E05A03" w:rsidRDefault="00153AA9" w:rsidP="0026104A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94D" w:rsidRDefault="00C2394D" w:rsidP="00235D3B">
            <w:r>
              <w:t>Герга Колева Георгиева</w:t>
            </w:r>
          </w:p>
          <w:p w:rsidR="00153AA9" w:rsidRPr="00E05A03" w:rsidRDefault="00153AA9" w:rsidP="00235D3B">
            <w:r w:rsidRPr="00E05A03">
              <w:t>Теменужка Христова Стоянова</w:t>
            </w:r>
          </w:p>
          <w:p w:rsidR="00153AA9" w:rsidRPr="00E05A03" w:rsidRDefault="00153AA9" w:rsidP="00C2394D"/>
        </w:tc>
      </w:tr>
      <w:tr w:rsidR="0082273C" w:rsidRPr="00E05A03" w:rsidTr="009869B2">
        <w:trPr>
          <w:trHeight w:val="1104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/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/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 w:rsidP="00A2667C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 w:rsidP="00D256AF">
            <w:pPr>
              <w:jc w:val="center"/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Pr="00E05A03" w:rsidRDefault="00153AA9" w:rsidP="00D256AF">
            <w:pPr>
              <w:jc w:val="center"/>
              <w:rPr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9" w:rsidRDefault="00153AA9" w:rsidP="00C2394D">
            <w:r w:rsidRPr="00E05A03">
              <w:t>Теменужка Христова Стоянова</w:t>
            </w:r>
          </w:p>
          <w:p w:rsidR="00C2394D" w:rsidRPr="00E05A03" w:rsidRDefault="00C2394D" w:rsidP="00C2394D">
            <w:r>
              <w:t>Герга Колева Георгиева</w:t>
            </w:r>
          </w:p>
        </w:tc>
      </w:tr>
      <w:tr w:rsidR="0004148E" w:rsidRPr="00E05A03" w:rsidTr="009869B2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  <w:rPr>
                <w:lang w:eastAsia="en-US"/>
              </w:rPr>
            </w:pPr>
            <w:r w:rsidRPr="00E05A03">
              <w:rPr>
                <w:lang w:eastAsia="en-US"/>
              </w:rPr>
              <w:t>2</w:t>
            </w:r>
          </w:p>
          <w:p w:rsidR="0004148E" w:rsidRPr="00E05A03" w:rsidRDefault="0004148E" w:rsidP="0004148E">
            <w:pPr>
              <w:jc w:val="center"/>
              <w:rPr>
                <w:lang w:eastAsia="en-US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04148E" w:rsidP="0004148E">
            <w:r>
              <w:t>04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E" w:rsidRDefault="0004148E" w:rsidP="0004148E">
            <w:r>
              <w:t xml:space="preserve">ЗУЧ </w:t>
            </w:r>
            <w:r w:rsidRPr="00E05A03">
              <w:t>Руски език</w:t>
            </w:r>
          </w:p>
          <w:p w:rsidR="0004148E" w:rsidRPr="00E05A03" w:rsidRDefault="0004148E" w:rsidP="0004148E">
            <w:r w:rsidRPr="00E05A03">
              <w:t>писмен</w:t>
            </w:r>
          </w:p>
          <w:p w:rsidR="0004148E" w:rsidRPr="00E05A03" w:rsidRDefault="0004148E" w:rsidP="0004148E">
            <w:pPr>
              <w:rPr>
                <w:lang w:eastAsia="en-US"/>
              </w:rPr>
            </w:pPr>
            <w:r w:rsidRPr="00E05A03">
              <w:t>устен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val="en-US"/>
              </w:rPr>
            </w:pPr>
          </w:p>
          <w:p w:rsidR="0004148E" w:rsidRDefault="0004148E" w:rsidP="00041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  <w:p w:rsidR="0004148E" w:rsidRPr="00E05A03" w:rsidRDefault="0004148E" w:rsidP="0004148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Писмен</w:t>
            </w:r>
          </w:p>
          <w:p w:rsidR="0004148E" w:rsidRPr="00E05A03" w:rsidRDefault="0004148E" w:rsidP="0004148E">
            <w:pPr>
              <w:jc w:val="center"/>
            </w:pPr>
            <w:r w:rsidRPr="00E05A03">
              <w:t>устен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Писмен:</w:t>
            </w: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05A03" w:rsidRDefault="0004148E" w:rsidP="0004148E">
            <w:r>
              <w:t>Светла Николаева Ралчева</w:t>
            </w: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>
              <w:t>Наталия Борисова Брайкова</w:t>
            </w:r>
          </w:p>
          <w:p w:rsidR="0004148E" w:rsidRPr="00E05A03" w:rsidRDefault="0004148E" w:rsidP="0004148E">
            <w:r w:rsidRPr="00E05A03">
              <w:t>Недялка Колева Николова</w:t>
            </w:r>
          </w:p>
        </w:tc>
      </w:tr>
      <w:tr w:rsidR="0004148E" w:rsidRPr="00E05A03" w:rsidTr="009869B2">
        <w:trPr>
          <w:trHeight w:val="1104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  <w:rPr>
                <w:lang w:eastAsia="en-US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8E" w:rsidRPr="00E05A03" w:rsidRDefault="0004148E" w:rsidP="0004148E">
            <w:r>
              <w:t xml:space="preserve">ЗУЧ </w:t>
            </w:r>
            <w:r w:rsidRPr="00E05A03">
              <w:t>Английски език</w:t>
            </w:r>
          </w:p>
          <w:p w:rsidR="0004148E" w:rsidRPr="00E05A03" w:rsidRDefault="0004148E" w:rsidP="0004148E">
            <w:r w:rsidRPr="00E05A03">
              <w:t>писмен</w:t>
            </w:r>
          </w:p>
          <w:p w:rsidR="0004148E" w:rsidRPr="00E05A03" w:rsidRDefault="0004148E" w:rsidP="0004148E">
            <w:pPr>
              <w:rPr>
                <w:lang w:eastAsia="en-US"/>
              </w:rPr>
            </w:pPr>
            <w:r w:rsidRPr="00E05A03">
              <w:t>устен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</w:pPr>
            <w:r>
              <w:rPr>
                <w:lang w:val="en-US"/>
              </w:rPr>
              <w:t>VIII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E05A03" w:rsidRDefault="0004148E" w:rsidP="0004148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Писмен</w:t>
            </w:r>
          </w:p>
          <w:p w:rsidR="0004148E" w:rsidRPr="00E05A03" w:rsidRDefault="0004148E" w:rsidP="0004148E">
            <w:pPr>
              <w:jc w:val="center"/>
            </w:pPr>
            <w:r w:rsidRPr="00E05A03">
              <w:t>устен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  <w:rPr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 w:rsidRPr="00E05A03">
              <w:t>Десислава Симеонова Кръстева</w:t>
            </w:r>
          </w:p>
          <w:p w:rsidR="0004148E" w:rsidRPr="00E05A03" w:rsidRDefault="0004148E" w:rsidP="0004148E">
            <w:r w:rsidRPr="00E05A03">
              <w:t>Учител</w:t>
            </w:r>
            <w:r>
              <w:t>,</w:t>
            </w:r>
            <w:r w:rsidRPr="00E05A03">
              <w:t xml:space="preserve"> Английски език</w:t>
            </w:r>
            <w:r>
              <w:t>, Тръстеник</w:t>
            </w:r>
          </w:p>
        </w:tc>
      </w:tr>
      <w:tr w:rsidR="0004148E" w:rsidRPr="00E05A03" w:rsidTr="009869B2">
        <w:trPr>
          <w:trHeight w:val="1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  <w:rPr>
                <w:lang w:eastAsia="en-US"/>
              </w:rPr>
            </w:pPr>
            <w:r w:rsidRPr="00E05A03">
              <w:rPr>
                <w:lang w:eastAsia="en-US"/>
              </w:rPr>
              <w:t>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04148E" w:rsidP="0004148E">
            <w:r>
              <w:t>07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E" w:rsidRPr="005A19AF" w:rsidRDefault="0004148E" w:rsidP="0004148E">
            <w:r>
              <w:t xml:space="preserve">ЗУЧ </w:t>
            </w:r>
            <w:r w:rsidRPr="005A19AF"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F00913" w:rsidRDefault="0004148E" w:rsidP="0004148E">
            <w:pPr>
              <w:jc w:val="center"/>
            </w:pPr>
            <w:r>
              <w:rPr>
                <w:lang w:val="en-US"/>
              </w:rPr>
              <w:t>VIII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5A19AF" w:rsidRDefault="0004148E" w:rsidP="000414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Писмен</w:t>
            </w:r>
          </w:p>
          <w:p w:rsidR="0004148E" w:rsidRPr="00E05A03" w:rsidRDefault="0004148E" w:rsidP="0004148E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05A03" w:rsidRDefault="0004148E" w:rsidP="0004148E">
            <w:r>
              <w:t>Светла Николаева Ралчева</w:t>
            </w:r>
          </w:p>
          <w:p w:rsidR="0004148E" w:rsidRPr="00E05A03" w:rsidRDefault="0004148E" w:rsidP="0004148E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A2667C" w:rsidRDefault="0004148E" w:rsidP="0004148E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кл.</w:t>
            </w:r>
          </w:p>
          <w:p w:rsidR="0004148E" w:rsidRDefault="0004148E" w:rsidP="0004148E">
            <w:r>
              <w:t>Николина Стефанова Русева</w:t>
            </w:r>
          </w:p>
          <w:p w:rsidR="0004148E" w:rsidRDefault="0004148E" w:rsidP="0004148E">
            <w:r>
              <w:t>Валери Наумов Бояджиев</w:t>
            </w:r>
          </w:p>
          <w:p w:rsidR="0004148E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Pr="00E05A03">
              <w:rPr>
                <w:lang w:val="en-US" w:eastAsia="en-US"/>
              </w:rPr>
              <w:t>VII</w:t>
            </w:r>
            <w:r>
              <w:rPr>
                <w:lang w:eastAsia="en-US"/>
              </w:rPr>
              <w:t xml:space="preserve"> </w:t>
            </w:r>
            <w:r>
              <w:t xml:space="preserve"> кл.</w:t>
            </w:r>
          </w:p>
          <w:p w:rsidR="0004148E" w:rsidRDefault="0004148E" w:rsidP="0004148E">
            <w:r>
              <w:t>Валери Наумов Бояджиев</w:t>
            </w:r>
          </w:p>
          <w:p w:rsidR="0004148E" w:rsidRPr="00936948" w:rsidRDefault="0004148E" w:rsidP="0004148E">
            <w:r>
              <w:t>Николина Стефанова Русева</w:t>
            </w:r>
          </w:p>
        </w:tc>
      </w:tr>
      <w:tr w:rsidR="0004148E" w:rsidRPr="00E05A03" w:rsidTr="00F0556D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eastAsia="en-US"/>
              </w:rPr>
            </w:pPr>
            <w:r w:rsidRPr="00E05A03">
              <w:rPr>
                <w:lang w:eastAsia="en-US"/>
              </w:rPr>
              <w:t>4.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04148E" w:rsidP="0004148E">
            <w:r>
              <w:t>08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ЗУЧ Информационни технологии</w:t>
            </w:r>
          </w:p>
          <w:p w:rsidR="0004148E" w:rsidRPr="003A3F0D" w:rsidRDefault="0004148E" w:rsidP="0004148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F00913" w:rsidRDefault="0004148E" w:rsidP="0004148E">
            <w:pPr>
              <w:jc w:val="center"/>
            </w:pPr>
            <w:r>
              <w:rPr>
                <w:lang w:val="en-US"/>
              </w:rPr>
              <w:t>VIII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5A19AF" w:rsidRDefault="0004148E" w:rsidP="000414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jc w:val="center"/>
            </w:pPr>
            <w:r w:rsidRPr="00E05A03">
              <w:lastRenderedPageBreak/>
              <w:t>Писмен</w:t>
            </w:r>
          </w:p>
          <w:p w:rsidR="0004148E" w:rsidRPr="00E05A03" w:rsidRDefault="0004148E" w:rsidP="0004148E">
            <w:pPr>
              <w:jc w:val="center"/>
            </w:pPr>
            <w:r>
              <w:t>Практически</w:t>
            </w:r>
          </w:p>
          <w:p w:rsidR="0004148E" w:rsidRPr="00E05A03" w:rsidRDefault="0004148E" w:rsidP="0004148E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jc w:val="center"/>
            </w:pPr>
            <w:r w:rsidRPr="00E05A03">
              <w:t>Писмен:</w:t>
            </w:r>
          </w:p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05A03" w:rsidRDefault="0004148E" w:rsidP="0004148E">
            <w:r>
              <w:lastRenderedPageBreak/>
              <w:t>Светла Николаева Ралчева</w:t>
            </w:r>
          </w:p>
          <w:p w:rsidR="0004148E" w:rsidRPr="00E05A03" w:rsidRDefault="0004148E" w:rsidP="0004148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>
            <w:r w:rsidRPr="00E05A03">
              <w:lastRenderedPageBreak/>
              <w:t>Илиана Василева Маринова</w:t>
            </w:r>
          </w:p>
          <w:p w:rsidR="0004148E" w:rsidRPr="00E05A03" w:rsidRDefault="0004148E" w:rsidP="0004148E">
            <w:r>
              <w:t>Валери Наумов Бояджиев</w:t>
            </w:r>
          </w:p>
        </w:tc>
      </w:tr>
      <w:tr w:rsidR="0004148E" w:rsidRPr="00E05A03" w:rsidTr="00F0556D">
        <w:trPr>
          <w:trHeight w:val="1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8E" w:rsidRPr="00E05A03" w:rsidRDefault="0004148E" w:rsidP="0004148E">
            <w:pPr>
              <w:jc w:val="center"/>
              <w:rPr>
                <w:lang w:eastAsia="en-US"/>
              </w:rPr>
            </w:pPr>
            <w:r w:rsidRPr="00E05A03">
              <w:lastRenderedPageBreak/>
              <w:t>5.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04148E" w:rsidP="0004148E">
            <w:r>
              <w:t>09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ЗУЧ История и цивилизации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F00913" w:rsidRDefault="0004148E" w:rsidP="0004148E">
            <w:pPr>
              <w:jc w:val="center"/>
            </w:pPr>
            <w:r>
              <w:rPr>
                <w:lang w:val="en-US"/>
              </w:rPr>
              <w:t>VIII</w:t>
            </w:r>
          </w:p>
          <w:p w:rsidR="0004148E" w:rsidRPr="005A19AF" w:rsidRDefault="0004148E" w:rsidP="0004148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Писмен</w:t>
            </w:r>
          </w:p>
          <w:p w:rsidR="0004148E" w:rsidRPr="00E05A03" w:rsidRDefault="0004148E" w:rsidP="0004148E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05A03" w:rsidRDefault="0004148E" w:rsidP="0004148E">
            <w:r>
              <w:t>Светла Николаева Ралчева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 w:rsidRPr="00E05A03">
              <w:t>Зоя Диянова Андреева</w:t>
            </w:r>
          </w:p>
          <w:p w:rsidR="0004148E" w:rsidRPr="00E05A03" w:rsidRDefault="0004148E" w:rsidP="0004148E">
            <w:r w:rsidRPr="00E05A03">
              <w:t>Захари Георгиев Замфиров</w:t>
            </w:r>
          </w:p>
        </w:tc>
      </w:tr>
      <w:tr w:rsidR="0004148E" w:rsidRPr="00E05A03" w:rsidTr="0021171B">
        <w:trPr>
          <w:trHeight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eastAsia="en-US"/>
              </w:rPr>
            </w:pPr>
            <w:r w:rsidRPr="00E05A03">
              <w:rPr>
                <w:lang w:eastAsia="en-US"/>
              </w:rPr>
              <w:t>6.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04148E" w:rsidP="0004148E">
            <w:r>
              <w:t>10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ЗУЧ География и икономика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5A19AF" w:rsidRDefault="0004148E" w:rsidP="0004148E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Писмен</w:t>
            </w:r>
          </w:p>
          <w:p w:rsidR="0004148E" w:rsidRDefault="0004148E" w:rsidP="0004148E">
            <w:pPr>
              <w:jc w:val="center"/>
            </w:pP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05A03" w:rsidRDefault="0004148E" w:rsidP="0004148E">
            <w:r>
              <w:t>Светла Николаева Ралчева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95F44" w:rsidRDefault="0004148E" w:rsidP="0004148E">
            <w:r w:rsidRPr="00F95F44">
              <w:t>Захари Георгиев Замфиров</w:t>
            </w:r>
          </w:p>
          <w:p w:rsidR="0004148E" w:rsidRPr="00F95F44" w:rsidRDefault="0004148E" w:rsidP="0004148E">
            <w:r w:rsidRPr="00F95F44">
              <w:t>Зоя Диянова Андреева</w:t>
            </w:r>
          </w:p>
          <w:p w:rsidR="0004148E" w:rsidRDefault="0004148E" w:rsidP="0004148E"/>
          <w:p w:rsidR="0004148E" w:rsidRDefault="0004148E" w:rsidP="0004148E"/>
          <w:p w:rsidR="0004148E" w:rsidRPr="00F95F44" w:rsidRDefault="0004148E" w:rsidP="0004148E"/>
        </w:tc>
      </w:tr>
      <w:tr w:rsidR="0004148E" w:rsidRPr="00E05A03" w:rsidTr="000D1ED1">
        <w:trPr>
          <w:trHeight w:val="12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8E" w:rsidRPr="00E05A03" w:rsidRDefault="0004148E" w:rsidP="0004148E">
            <w:pPr>
              <w:rPr>
                <w:lang w:eastAsia="en-US"/>
              </w:rPr>
            </w:pPr>
            <w:r w:rsidRPr="00E05A03">
              <w:t>7.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04148E" w:rsidP="0004148E">
            <w:r>
              <w:t>11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ЗУЧ Биология и здравно образование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5A19AF" w:rsidRDefault="0004148E" w:rsidP="0004148E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jc w:val="center"/>
            </w:pPr>
            <w:r w:rsidRPr="00E05A03">
              <w:t>Писмен</w:t>
            </w:r>
          </w:p>
          <w:p w:rsidR="0004148E" w:rsidRDefault="0004148E" w:rsidP="0004148E">
            <w:pPr>
              <w:jc w:val="center"/>
            </w:pP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05A03" w:rsidRDefault="0004148E" w:rsidP="0004148E">
            <w:r>
              <w:t>Светла Николаева Ралчева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 w:rsidRPr="00E05A03">
              <w:t>Илонка Борисова Миткова</w:t>
            </w:r>
          </w:p>
          <w:p w:rsidR="0004148E" w:rsidRPr="00E05A03" w:rsidRDefault="0004148E" w:rsidP="0004148E">
            <w:r w:rsidRPr="00E05A03">
              <w:t>Албена Николаева Георгиева</w:t>
            </w:r>
          </w:p>
        </w:tc>
      </w:tr>
      <w:tr w:rsidR="0004148E" w:rsidRPr="00E05A03" w:rsidTr="00823E90">
        <w:trPr>
          <w:trHeight w:val="12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E" w:rsidRPr="00E05A03" w:rsidRDefault="0004148E" w:rsidP="0004148E">
            <w:pPr>
              <w:rPr>
                <w:lang w:eastAsia="en-US"/>
              </w:rPr>
            </w:pPr>
            <w:r>
              <w:t>8.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04148E" w:rsidP="0004148E">
            <w:r>
              <w:t>14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ЗУЧ Физика и астрономия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E658A2" w:rsidRDefault="0004148E" w:rsidP="00041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Писмен</w:t>
            </w:r>
          </w:p>
          <w:p w:rsidR="0004148E" w:rsidRPr="00E05A03" w:rsidRDefault="0004148E" w:rsidP="0004148E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05A03" w:rsidRDefault="0004148E" w:rsidP="0004148E">
            <w:r>
              <w:t>Светла Николаева Ралчева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Default="0004148E" w:rsidP="0004148E">
            <w:r>
              <w:t>Николина Стефанова Русева</w:t>
            </w:r>
          </w:p>
          <w:p w:rsidR="0004148E" w:rsidRPr="006A26D6" w:rsidRDefault="0004148E" w:rsidP="0004148E">
            <w:r>
              <w:t>Илиана Василева Маринова</w:t>
            </w:r>
          </w:p>
        </w:tc>
      </w:tr>
      <w:tr w:rsidR="0004148E" w:rsidRPr="00E05A03" w:rsidTr="004B7C69">
        <w:trPr>
          <w:trHeight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8E" w:rsidRPr="00E05A03" w:rsidRDefault="0004148E" w:rsidP="000414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04148E" w:rsidP="0004148E">
            <w:r>
              <w:t>15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ЗУЧ Химия и опазване на околната среда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5A19AF" w:rsidRDefault="0004148E" w:rsidP="0004148E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Писмен</w:t>
            </w:r>
          </w:p>
          <w:p w:rsidR="0004148E" w:rsidRDefault="0004148E" w:rsidP="0004148E">
            <w:pPr>
              <w:jc w:val="center"/>
            </w:pPr>
          </w:p>
          <w:p w:rsidR="0004148E" w:rsidRDefault="0004148E" w:rsidP="0004148E">
            <w:pPr>
              <w:jc w:val="center"/>
            </w:pP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05A03" w:rsidRDefault="0004148E" w:rsidP="0004148E">
            <w:r>
              <w:t>Светла Николаева Ралчева</w:t>
            </w:r>
          </w:p>
          <w:p w:rsidR="0004148E" w:rsidRPr="00E05A03" w:rsidRDefault="0004148E" w:rsidP="0004148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>
            <w:r>
              <w:t>Илонка Борисова Миткова</w:t>
            </w:r>
          </w:p>
          <w:p w:rsidR="0004148E" w:rsidRPr="005E3DA8" w:rsidRDefault="0004148E" w:rsidP="0004148E">
            <w:r>
              <w:t>Албена Николаева Георгиева</w:t>
            </w:r>
          </w:p>
        </w:tc>
      </w:tr>
      <w:tr w:rsidR="0004148E" w:rsidRPr="00E05A03" w:rsidTr="008D776D">
        <w:trPr>
          <w:trHeight w:val="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>
              <w:t>10.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04148E" w:rsidP="0004148E">
            <w:r>
              <w:t>16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ЗУЧ Музика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Default="0004148E" w:rsidP="00041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  <w:p w:rsidR="0004148E" w:rsidRPr="005A19AF" w:rsidRDefault="0004148E" w:rsidP="000414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Писмен</w:t>
            </w:r>
          </w:p>
          <w:p w:rsidR="0004148E" w:rsidRPr="00E05A03" w:rsidRDefault="0004148E" w:rsidP="0004148E">
            <w:pPr>
              <w:jc w:val="center"/>
            </w:pPr>
            <w:r w:rsidRPr="00E05A03">
              <w:t>практически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jc w:val="center"/>
            </w:pPr>
            <w:r w:rsidRPr="00E05A03">
              <w:t>Писмен:</w:t>
            </w:r>
          </w:p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05A03" w:rsidRDefault="0004148E" w:rsidP="0004148E">
            <w:r>
              <w:t>Светла Николаева Ралчева</w:t>
            </w: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>
            <w:pPr>
              <w:jc w:val="center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 w:rsidRPr="00E05A03">
              <w:lastRenderedPageBreak/>
              <w:t>Татяна Стойкова Христова</w:t>
            </w:r>
          </w:p>
          <w:p w:rsidR="0004148E" w:rsidRDefault="0004148E" w:rsidP="0004148E">
            <w:r w:rsidRPr="00E05A03">
              <w:t>Учител - СУ гр.</w:t>
            </w:r>
            <w:r>
              <w:t xml:space="preserve"> </w:t>
            </w:r>
            <w:r w:rsidRPr="00E05A03">
              <w:t>Тръстеник</w:t>
            </w:r>
          </w:p>
        </w:tc>
      </w:tr>
      <w:tr w:rsidR="0004148E" w:rsidRPr="00E05A03" w:rsidTr="008D776D">
        <w:trPr>
          <w:trHeight w:val="16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lastRenderedPageBreak/>
              <w:t>11</w:t>
            </w:r>
            <w: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04148E" w:rsidP="0004148E">
            <w:r>
              <w:t>17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ЗУЧ Изобразително изкуство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5A19AF" w:rsidRDefault="0004148E" w:rsidP="0004148E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jc w:val="center"/>
            </w:pPr>
            <w:r>
              <w:t>Писмен</w:t>
            </w:r>
          </w:p>
          <w:p w:rsidR="0004148E" w:rsidRDefault="0004148E" w:rsidP="0004148E">
            <w:pPr>
              <w:jc w:val="center"/>
            </w:pPr>
            <w:r w:rsidRPr="00E05A03">
              <w:t>Практически</w:t>
            </w:r>
          </w:p>
          <w:p w:rsidR="0004148E" w:rsidRDefault="0004148E" w:rsidP="0004148E">
            <w:pPr>
              <w:jc w:val="center"/>
            </w:pP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jc w:val="center"/>
            </w:pPr>
            <w:r w:rsidRPr="00E05A03">
              <w:t>Писмен:</w:t>
            </w:r>
          </w:p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658A2" w:rsidRDefault="0004148E" w:rsidP="0004148E">
            <w:r>
              <w:t>Светла Николаева Ралчева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 w:rsidRPr="00E05A03">
              <w:t>Татяна Стойкова Христова</w:t>
            </w:r>
          </w:p>
          <w:p w:rsidR="0004148E" w:rsidRPr="00E05A03" w:rsidRDefault="0004148E" w:rsidP="0004148E">
            <w:r w:rsidRPr="00E05A03">
              <w:t>Учител - СУ гр.</w:t>
            </w:r>
            <w:r>
              <w:t xml:space="preserve"> </w:t>
            </w:r>
            <w:r w:rsidRPr="00E05A03">
              <w:t>Тръстеник</w:t>
            </w:r>
          </w:p>
        </w:tc>
      </w:tr>
      <w:tr w:rsidR="0004148E" w:rsidRPr="00E05A03" w:rsidTr="009869B2"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12</w:t>
            </w:r>
            <w:r>
              <w:t>.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04148E" w:rsidP="0004148E">
            <w:r>
              <w:t>18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ЗУЧ Технологии и предприемачество </w:t>
            </w:r>
          </w:p>
          <w:p w:rsidR="0004148E" w:rsidRDefault="0004148E" w:rsidP="0004148E">
            <w:pPr>
              <w:rPr>
                <w:lang w:eastAsia="en-US"/>
              </w:rPr>
            </w:pPr>
          </w:p>
          <w:p w:rsidR="0004148E" w:rsidRDefault="0004148E" w:rsidP="0004148E">
            <w:pPr>
              <w:rPr>
                <w:lang w:eastAsia="en-US"/>
              </w:rPr>
            </w:pPr>
          </w:p>
          <w:p w:rsidR="0004148E" w:rsidRDefault="0004148E" w:rsidP="0004148E">
            <w:pPr>
              <w:rPr>
                <w:lang w:eastAsia="en-US"/>
              </w:rPr>
            </w:pPr>
          </w:p>
          <w:p w:rsidR="0004148E" w:rsidRPr="00E05A03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ЗУЧ Философия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E05A03" w:rsidRDefault="0004148E" w:rsidP="0004148E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jc w:val="center"/>
            </w:pPr>
            <w:r w:rsidRPr="00E05A03">
              <w:t>Писмен</w:t>
            </w:r>
          </w:p>
          <w:p w:rsidR="0004148E" w:rsidRPr="00E05A03" w:rsidRDefault="0004148E" w:rsidP="0004148E">
            <w:pPr>
              <w:jc w:val="center"/>
            </w:pPr>
            <w:r>
              <w:t>Практически</w:t>
            </w:r>
          </w:p>
          <w:p w:rsidR="0004148E" w:rsidRDefault="0004148E" w:rsidP="0004148E">
            <w:pPr>
              <w:jc w:val="center"/>
            </w:pPr>
          </w:p>
          <w:p w:rsidR="0004148E" w:rsidRDefault="0004148E" w:rsidP="0004148E">
            <w:pPr>
              <w:jc w:val="center"/>
            </w:pPr>
          </w:p>
          <w:p w:rsidR="0004148E" w:rsidRDefault="0004148E" w:rsidP="0004148E">
            <w:pPr>
              <w:jc w:val="center"/>
            </w:pPr>
          </w:p>
          <w:p w:rsidR="0004148E" w:rsidRDefault="0004148E" w:rsidP="0004148E">
            <w:r>
              <w:t xml:space="preserve">  Писмен</w:t>
            </w: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/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>
              <w:t xml:space="preserve">        </w:t>
            </w:r>
            <w:r w:rsidRPr="00E05A03">
              <w:t>Писмен:</w:t>
            </w: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05A03" w:rsidRDefault="0004148E" w:rsidP="0004148E">
            <w:r>
              <w:t>Светла Николаева Ралчева</w:t>
            </w:r>
          </w:p>
          <w:p w:rsidR="0004148E" w:rsidRPr="00E05A03" w:rsidRDefault="0004148E" w:rsidP="0004148E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95F44" w:rsidRDefault="0004148E" w:rsidP="0004148E">
            <w:r w:rsidRPr="00F95F44">
              <w:t>Захари Георгиев Замфиров</w:t>
            </w:r>
          </w:p>
          <w:p w:rsidR="0004148E" w:rsidRDefault="0004148E" w:rsidP="0004148E">
            <w:r w:rsidRPr="00E05A03">
              <w:t>Учител - СУ гр.</w:t>
            </w:r>
            <w:r>
              <w:t xml:space="preserve"> </w:t>
            </w:r>
            <w:r w:rsidRPr="00E05A03">
              <w:t>Тръстеник</w:t>
            </w:r>
          </w:p>
          <w:p w:rsidR="0004148E" w:rsidRDefault="0004148E" w:rsidP="0004148E">
            <w:pPr>
              <w:jc w:val="center"/>
            </w:pP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>
            <w:r w:rsidRPr="00E05A03">
              <w:t>Зоя Диянова Андреева</w:t>
            </w:r>
          </w:p>
          <w:p w:rsidR="0004148E" w:rsidRPr="00E05A03" w:rsidRDefault="0004148E" w:rsidP="0004148E">
            <w:r w:rsidRPr="00E05A03">
              <w:t>Захари Георгиев Замфиров</w:t>
            </w:r>
          </w:p>
        </w:tc>
      </w:tr>
      <w:tr w:rsidR="0004148E" w:rsidRPr="00E05A03" w:rsidTr="008D776D">
        <w:trPr>
          <w:trHeight w:val="58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eastAsia="en-US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</w:pPr>
            <w:r>
              <w:rPr>
                <w:lang w:val="en-US"/>
              </w:rPr>
              <w:t>VIII</w:t>
            </w:r>
          </w:p>
          <w:p w:rsidR="0004148E" w:rsidRPr="00E05A03" w:rsidRDefault="0004148E" w:rsidP="0004148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  <w:rPr>
                <w:lang w:val="en-US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  <w:rPr>
                <w:lang w:val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  <w:rPr>
                <w:lang w:val="en-US"/>
              </w:rPr>
            </w:pPr>
          </w:p>
        </w:tc>
      </w:tr>
      <w:tr w:rsidR="0004148E" w:rsidRPr="00E05A03" w:rsidTr="009869B2">
        <w:trPr>
          <w:trHeight w:val="795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13</w:t>
            </w:r>
            <w: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CD109D" w:rsidP="0004148E">
            <w:r>
              <w:t>21</w:t>
            </w:r>
            <w:r w:rsidR="0004148E" w:rsidRPr="00E05A03">
              <w:t>.</w:t>
            </w:r>
            <w:r w:rsidR="0004148E">
              <w:t>03</w:t>
            </w:r>
            <w:r w:rsidR="0004148E" w:rsidRPr="00E05A03">
              <w:t>.20</w:t>
            </w:r>
            <w:r w:rsidR="0004148E">
              <w:t>2</w:t>
            </w:r>
            <w:r w:rsidR="0004148E">
              <w:rPr>
                <w:lang w:val="en-US"/>
              </w:rPr>
              <w:t>2</w:t>
            </w:r>
            <w:r w:rsidR="0004148E" w:rsidRPr="00E05A03">
              <w:t xml:space="preserve">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ЗУЧ ФВС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E05A03" w:rsidRDefault="0004148E" w:rsidP="00041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r>
              <w:t>Практически</w:t>
            </w:r>
          </w:p>
          <w:p w:rsidR="0004148E" w:rsidRPr="00E05A03" w:rsidRDefault="0004148E" w:rsidP="0004148E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8E" w:rsidRDefault="0004148E" w:rsidP="0004148E">
            <w:r>
              <w:t>Виктория Тодорова Предашка</w:t>
            </w:r>
          </w:p>
          <w:p w:rsidR="0004148E" w:rsidRDefault="0004148E" w:rsidP="0004148E">
            <w:r w:rsidRPr="00E05A03">
              <w:t>Учител - СУ гр.</w:t>
            </w:r>
            <w:r>
              <w:t xml:space="preserve"> </w:t>
            </w:r>
            <w:r w:rsidRPr="00E05A03">
              <w:t>Тръстеник</w:t>
            </w:r>
          </w:p>
          <w:p w:rsidR="0004148E" w:rsidRPr="00353889" w:rsidRDefault="0004148E" w:rsidP="0004148E"/>
        </w:tc>
      </w:tr>
      <w:tr w:rsidR="0004148E" w:rsidRPr="00E05A03" w:rsidTr="009869B2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14.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04148E" w:rsidRDefault="0004148E" w:rsidP="0004148E"/>
          <w:p w:rsidR="0004148E" w:rsidRDefault="0004148E" w:rsidP="0004148E"/>
          <w:p w:rsidR="0004148E" w:rsidRPr="00E05A03" w:rsidRDefault="00CD109D" w:rsidP="0004148E">
            <w:r>
              <w:t>22</w:t>
            </w:r>
            <w:r w:rsidR="0004148E" w:rsidRPr="00E05A03">
              <w:t>.</w:t>
            </w:r>
            <w:r w:rsidR="0004148E">
              <w:t>03</w:t>
            </w:r>
            <w:r w:rsidR="0004148E" w:rsidRPr="00E05A03">
              <w:t>.20</w:t>
            </w:r>
            <w:r w:rsidR="0004148E">
              <w:t>2</w:t>
            </w:r>
            <w:r w:rsidR="0004148E">
              <w:rPr>
                <w:lang w:val="en-US"/>
              </w:rPr>
              <w:t>2</w:t>
            </w:r>
            <w:r w:rsidR="0004148E" w:rsidRPr="00E05A03">
              <w:t xml:space="preserve">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ИУЧ Български език и литература</w:t>
            </w:r>
          </w:p>
          <w:p w:rsidR="0004148E" w:rsidRDefault="0004148E" w:rsidP="0004148E">
            <w:pPr>
              <w:rPr>
                <w:lang w:eastAsia="en-US"/>
              </w:rPr>
            </w:pPr>
          </w:p>
          <w:p w:rsidR="0004148E" w:rsidRDefault="0004148E" w:rsidP="0004148E">
            <w:pPr>
              <w:rPr>
                <w:lang w:eastAsia="en-US"/>
              </w:rPr>
            </w:pPr>
          </w:p>
          <w:p w:rsidR="0004148E" w:rsidRDefault="0004148E" w:rsidP="0004148E">
            <w:pPr>
              <w:rPr>
                <w:lang w:eastAsia="en-US"/>
              </w:rPr>
            </w:pPr>
          </w:p>
          <w:p w:rsidR="0004148E" w:rsidRPr="00E05A03" w:rsidRDefault="0004148E" w:rsidP="0004148E">
            <w:pPr>
              <w:rPr>
                <w:lang w:eastAsia="en-US"/>
              </w:rPr>
            </w:pPr>
            <w:r>
              <w:rPr>
                <w:lang w:eastAsia="en-US"/>
              </w:rPr>
              <w:t>ОПП Предприемачество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04148E" w:rsidRDefault="0004148E" w:rsidP="0004148E">
            <w:pPr>
              <w:jc w:val="center"/>
              <w:rPr>
                <w:lang w:val="en-US" w:eastAsia="en-US"/>
              </w:rPr>
            </w:pPr>
          </w:p>
          <w:p w:rsidR="0004148E" w:rsidRDefault="0004148E" w:rsidP="0004148E">
            <w:pPr>
              <w:jc w:val="center"/>
              <w:rPr>
                <w:lang w:val="en-US" w:eastAsia="en-US"/>
              </w:rPr>
            </w:pPr>
          </w:p>
          <w:p w:rsidR="0004148E" w:rsidRDefault="0004148E" w:rsidP="0004148E">
            <w:pPr>
              <w:rPr>
                <w:lang w:val="en-US"/>
              </w:rPr>
            </w:pPr>
          </w:p>
          <w:p w:rsidR="0004148E" w:rsidRPr="00F00913" w:rsidRDefault="0004148E" w:rsidP="0004148E">
            <w:pPr>
              <w:jc w:val="center"/>
            </w:pPr>
            <w:r>
              <w:rPr>
                <w:lang w:val="en-US"/>
              </w:rPr>
              <w:t>VIII</w:t>
            </w:r>
          </w:p>
          <w:p w:rsidR="0004148E" w:rsidRDefault="0004148E" w:rsidP="0004148E">
            <w:pPr>
              <w:jc w:val="center"/>
              <w:rPr>
                <w:lang w:val="en-US"/>
              </w:rPr>
            </w:pPr>
          </w:p>
          <w:p w:rsidR="0004148E" w:rsidRPr="00F00913" w:rsidRDefault="0004148E" w:rsidP="0004148E">
            <w:pPr>
              <w:jc w:val="center"/>
              <w:rPr>
                <w:lang w:val="en-US" w:eastAsia="en-US"/>
              </w:rPr>
            </w:pPr>
          </w:p>
          <w:p w:rsidR="0004148E" w:rsidRPr="00E05A03" w:rsidRDefault="0004148E" w:rsidP="0004148E">
            <w:pPr>
              <w:jc w:val="center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148E" w:rsidRDefault="0004148E" w:rsidP="0004148E">
            <w:pPr>
              <w:jc w:val="center"/>
            </w:pPr>
            <w:r>
              <w:t>Писмен</w:t>
            </w:r>
          </w:p>
          <w:p w:rsidR="0004148E" w:rsidRDefault="0004148E" w:rsidP="0004148E">
            <w:pPr>
              <w:jc w:val="center"/>
            </w:pPr>
          </w:p>
          <w:p w:rsidR="0004148E" w:rsidRDefault="0004148E" w:rsidP="0004148E">
            <w:pPr>
              <w:jc w:val="center"/>
            </w:pPr>
          </w:p>
          <w:p w:rsidR="0004148E" w:rsidRDefault="0004148E" w:rsidP="0004148E"/>
          <w:p w:rsidR="0004148E" w:rsidRPr="00E05A03" w:rsidRDefault="0004148E" w:rsidP="0004148E">
            <w:pPr>
              <w:jc w:val="center"/>
            </w:pPr>
            <w:r>
              <w:t>Писмен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04148E" w:rsidRPr="00E05A03" w:rsidRDefault="0004148E" w:rsidP="0004148E">
            <w:pPr>
              <w:jc w:val="center"/>
            </w:pPr>
            <w:r w:rsidRPr="00E05A03">
              <w:t>Писмен:</w:t>
            </w: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>
            <w:r w:rsidRPr="00E05A03">
              <w:t>Марияна Иванова Малинова</w:t>
            </w:r>
          </w:p>
          <w:p w:rsidR="0004148E" w:rsidRPr="00E05A03" w:rsidRDefault="0004148E" w:rsidP="0004148E">
            <w:r>
              <w:t>Светла Николаева Ралчева</w:t>
            </w:r>
          </w:p>
          <w:p w:rsidR="0004148E" w:rsidRDefault="0004148E" w:rsidP="0004148E">
            <w:pPr>
              <w:jc w:val="center"/>
            </w:pPr>
          </w:p>
          <w:p w:rsidR="0004148E" w:rsidRDefault="0004148E" w:rsidP="0004148E">
            <w:pPr>
              <w:jc w:val="center"/>
            </w:pPr>
          </w:p>
          <w:p w:rsidR="0004148E" w:rsidRPr="00E05A03" w:rsidRDefault="0004148E" w:rsidP="0004148E">
            <w:pPr>
              <w:jc w:val="center"/>
            </w:pP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04148E" w:rsidRDefault="0004148E" w:rsidP="0004148E">
            <w:r>
              <w:t>Герга Колева Георгиева</w:t>
            </w:r>
          </w:p>
          <w:p w:rsidR="0004148E" w:rsidRPr="00E05A03" w:rsidRDefault="0004148E" w:rsidP="0004148E">
            <w:r w:rsidRPr="00E05A03">
              <w:t>Теменужка Христова Стоянова</w:t>
            </w:r>
          </w:p>
          <w:p w:rsidR="0004148E" w:rsidRDefault="0004148E" w:rsidP="0004148E"/>
          <w:p w:rsidR="0004148E" w:rsidRDefault="0004148E" w:rsidP="0004148E">
            <w:r>
              <w:t>Магдалена Валериева Давидова</w:t>
            </w:r>
          </w:p>
          <w:p w:rsidR="0004148E" w:rsidRPr="00E05A03" w:rsidRDefault="0004148E" w:rsidP="0004148E">
            <w:r>
              <w:t>Десислава Симеонова Кръстева</w:t>
            </w:r>
          </w:p>
        </w:tc>
      </w:tr>
      <w:tr w:rsidR="00CD109D" w:rsidRPr="00E05A03" w:rsidTr="007444D1">
        <w:trPr>
          <w:trHeight w:val="1701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Pr="00E05A03" w:rsidRDefault="00CD109D" w:rsidP="00CD109D">
            <w:pPr>
              <w:jc w:val="center"/>
            </w:pPr>
            <w:r w:rsidRPr="00E05A03">
              <w:lastRenderedPageBreak/>
              <w:t>15.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/>
          <w:p w:rsidR="00CD109D" w:rsidRDefault="00CD109D" w:rsidP="00CD109D"/>
          <w:p w:rsidR="00CD109D" w:rsidRPr="00E05A03" w:rsidRDefault="00CD109D" w:rsidP="00CD109D">
            <w:r>
              <w:t>23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rPr>
                <w:lang w:eastAsia="en-US"/>
              </w:rPr>
            </w:pPr>
            <w:r>
              <w:rPr>
                <w:lang w:eastAsia="en-US"/>
              </w:rPr>
              <w:t>ИУЧ Математика</w:t>
            </w:r>
          </w:p>
          <w:p w:rsidR="00CD109D" w:rsidRDefault="00CD109D" w:rsidP="00CD109D">
            <w:pPr>
              <w:rPr>
                <w:lang w:eastAsia="en-US"/>
              </w:rPr>
            </w:pPr>
          </w:p>
          <w:p w:rsidR="00CD109D" w:rsidRDefault="00CD109D" w:rsidP="00CD109D">
            <w:pPr>
              <w:rPr>
                <w:lang w:eastAsia="en-US"/>
              </w:rPr>
            </w:pPr>
          </w:p>
          <w:p w:rsidR="00CD109D" w:rsidRDefault="00CD109D" w:rsidP="00CD109D">
            <w:pPr>
              <w:rPr>
                <w:lang w:eastAsia="en-US"/>
              </w:rPr>
            </w:pPr>
          </w:p>
          <w:p w:rsidR="00CD109D" w:rsidRDefault="00CD109D" w:rsidP="00CD109D">
            <w:pPr>
              <w:rPr>
                <w:lang w:eastAsia="en-US"/>
              </w:rPr>
            </w:pPr>
            <w:r>
              <w:rPr>
                <w:lang w:eastAsia="en-US"/>
              </w:rPr>
              <w:t>Отр.ПП Електротехника – теория</w:t>
            </w:r>
          </w:p>
          <w:p w:rsidR="00CD109D" w:rsidRDefault="00CD109D" w:rsidP="00CD109D">
            <w:pPr>
              <w:rPr>
                <w:lang w:eastAsia="en-US"/>
              </w:rPr>
            </w:pPr>
          </w:p>
          <w:p w:rsidR="00CD109D" w:rsidRDefault="00CD109D" w:rsidP="00CD109D">
            <w:pPr>
              <w:rPr>
                <w:lang w:eastAsia="en-US"/>
              </w:rPr>
            </w:pPr>
          </w:p>
          <w:p w:rsidR="00CD109D" w:rsidRDefault="00CD109D" w:rsidP="00CD109D">
            <w:pPr>
              <w:rPr>
                <w:lang w:eastAsia="en-US"/>
              </w:rPr>
            </w:pPr>
          </w:p>
          <w:p w:rsidR="00CD109D" w:rsidRPr="00E05A03" w:rsidRDefault="00CD109D" w:rsidP="00CD109D">
            <w:pPr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  <w:rPr>
                <w:lang w:val="en-US" w:eastAsia="en-US"/>
              </w:rPr>
            </w:pPr>
            <w:r w:rsidRPr="00E05A03">
              <w:rPr>
                <w:lang w:val="en-US" w:eastAsia="en-US"/>
              </w:rPr>
              <w:t>VII</w:t>
            </w: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Pr="00F00913" w:rsidRDefault="00CD109D" w:rsidP="00CD109D">
            <w:pPr>
              <w:jc w:val="center"/>
            </w:pPr>
            <w:r>
              <w:rPr>
                <w:lang w:val="en-US"/>
              </w:rPr>
              <w:t>VIII</w:t>
            </w: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Pr="00E05A03" w:rsidRDefault="00CD109D" w:rsidP="00CD109D">
            <w:pPr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</w:pPr>
            <w:r>
              <w:t>Писмен</w:t>
            </w:r>
          </w:p>
          <w:p w:rsidR="00CD109D" w:rsidRDefault="00CD109D" w:rsidP="00CD109D">
            <w:pPr>
              <w:jc w:val="center"/>
            </w:pPr>
          </w:p>
          <w:p w:rsidR="00CD109D" w:rsidRDefault="00CD109D" w:rsidP="00CD109D"/>
          <w:p w:rsidR="00CD109D" w:rsidRDefault="00CD109D" w:rsidP="00CD109D"/>
          <w:p w:rsidR="00CD109D" w:rsidRPr="00E05A03" w:rsidRDefault="00CD109D" w:rsidP="00CD109D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Pr="00E05A03" w:rsidRDefault="00CD109D" w:rsidP="00CD109D">
            <w:r w:rsidRPr="00E05A03">
              <w:t>Марияна Иванова Малинова</w:t>
            </w:r>
          </w:p>
          <w:p w:rsidR="00CD109D" w:rsidRPr="00E05A03" w:rsidRDefault="00CD109D" w:rsidP="00CD109D">
            <w:r w:rsidRPr="00E05A03">
              <w:t>Светла Николаева Ралчева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r>
              <w:t>Валери Наумов Бояджиев</w:t>
            </w:r>
          </w:p>
          <w:p w:rsidR="00CD109D" w:rsidRDefault="00CD109D" w:rsidP="00CD109D">
            <w:r>
              <w:t>Николина Стефанова Русева</w:t>
            </w:r>
          </w:p>
          <w:p w:rsidR="00CD109D" w:rsidRDefault="00CD109D" w:rsidP="00CD109D"/>
          <w:p w:rsidR="00CD109D" w:rsidRDefault="00CD109D" w:rsidP="00CD109D">
            <w:r>
              <w:t>Магдалена Валериева Давидова</w:t>
            </w:r>
          </w:p>
          <w:p w:rsidR="00CD109D" w:rsidRPr="00E05A03" w:rsidRDefault="00CD109D" w:rsidP="00CD109D">
            <w:r>
              <w:t>Памела Бориславова Железарова</w:t>
            </w:r>
          </w:p>
        </w:tc>
      </w:tr>
      <w:tr w:rsidR="00CD109D" w:rsidRPr="00E05A03" w:rsidTr="001F6D73">
        <w:trPr>
          <w:trHeight w:val="1607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</w:pPr>
          </w:p>
          <w:p w:rsidR="00CD109D" w:rsidRPr="00E05A03" w:rsidRDefault="00CD109D" w:rsidP="00CD109D">
            <w:pPr>
              <w:jc w:val="center"/>
            </w:pPr>
            <w:r>
              <w:t>16.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/>
          <w:p w:rsidR="00CD109D" w:rsidRDefault="00CD109D" w:rsidP="00CD109D"/>
          <w:p w:rsidR="00CD109D" w:rsidRPr="00E05A03" w:rsidRDefault="00CD109D" w:rsidP="00CD109D">
            <w:r>
              <w:t>24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rPr>
                <w:lang w:eastAsia="en-US"/>
              </w:rPr>
            </w:pPr>
          </w:p>
          <w:p w:rsidR="00CD109D" w:rsidRDefault="00CD109D" w:rsidP="00CD109D">
            <w:pPr>
              <w:rPr>
                <w:lang w:eastAsia="en-US"/>
              </w:rPr>
            </w:pPr>
            <w:r>
              <w:rPr>
                <w:lang w:eastAsia="en-US"/>
              </w:rPr>
              <w:t>РПП Предприемачество-техническо документиране-теория</w:t>
            </w:r>
          </w:p>
          <w:p w:rsidR="00CD109D" w:rsidRDefault="00CD109D" w:rsidP="00CD109D">
            <w:pPr>
              <w:rPr>
                <w:lang w:eastAsia="en-US"/>
              </w:rPr>
            </w:pPr>
          </w:p>
          <w:p w:rsidR="00CD109D" w:rsidRDefault="00CD109D" w:rsidP="00CD109D">
            <w:pPr>
              <w:rPr>
                <w:lang w:eastAsia="en-US"/>
              </w:rPr>
            </w:pPr>
          </w:p>
          <w:p w:rsidR="00CD109D" w:rsidRDefault="00CD109D" w:rsidP="00CD109D">
            <w:pPr>
              <w:rPr>
                <w:lang w:eastAsia="en-US"/>
              </w:rPr>
            </w:pPr>
          </w:p>
          <w:p w:rsidR="00CD109D" w:rsidRDefault="00CD109D" w:rsidP="00CD109D">
            <w:pPr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  <w:rPr>
                <w:lang w:val="en-US"/>
              </w:rPr>
            </w:pPr>
          </w:p>
          <w:p w:rsidR="00CD109D" w:rsidRPr="00F00913" w:rsidRDefault="00CD109D" w:rsidP="00CD109D">
            <w:pPr>
              <w:jc w:val="center"/>
            </w:pPr>
            <w:r>
              <w:rPr>
                <w:lang w:val="en-US"/>
              </w:rPr>
              <w:t>VIII</w:t>
            </w: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Pr="00E05A03" w:rsidRDefault="00CD109D" w:rsidP="00CD109D">
            <w:pPr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</w:pPr>
          </w:p>
          <w:p w:rsidR="00CD109D" w:rsidRDefault="00CD109D" w:rsidP="00CD109D">
            <w:pPr>
              <w:jc w:val="center"/>
            </w:pPr>
            <w:r>
              <w:t>Писмен</w:t>
            </w:r>
          </w:p>
          <w:p w:rsidR="00CD109D" w:rsidRDefault="00CD109D" w:rsidP="00CD109D">
            <w:pPr>
              <w:jc w:val="center"/>
            </w:pPr>
          </w:p>
          <w:p w:rsidR="00CD109D" w:rsidRDefault="00CD109D" w:rsidP="00CD109D">
            <w:pPr>
              <w:jc w:val="center"/>
            </w:pPr>
          </w:p>
          <w:p w:rsidR="00CD109D" w:rsidRDefault="00CD109D" w:rsidP="00CD109D">
            <w:pPr>
              <w:jc w:val="center"/>
            </w:pPr>
          </w:p>
          <w:p w:rsidR="00CD109D" w:rsidRDefault="00CD109D" w:rsidP="00CD109D"/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/>
          <w:p w:rsidR="00CD109D" w:rsidRPr="00E05A03" w:rsidRDefault="00CD109D" w:rsidP="00CD109D">
            <w:r w:rsidRPr="00E05A03">
              <w:t>Марияна Иванова Малинова</w:t>
            </w:r>
          </w:p>
          <w:p w:rsidR="00CD109D" w:rsidRPr="00E05A03" w:rsidRDefault="00CD109D" w:rsidP="00CD109D">
            <w:r w:rsidRPr="00E05A03">
              <w:t>Светла Николаева Ралчева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r>
              <w:t>Магдалена Валериева Давидова</w:t>
            </w:r>
          </w:p>
          <w:p w:rsidR="00CD109D" w:rsidRPr="00E05A03" w:rsidRDefault="00CD109D" w:rsidP="00CD109D">
            <w:r>
              <w:t>Десислава Симеонова Кръстева</w:t>
            </w:r>
          </w:p>
        </w:tc>
      </w:tr>
      <w:tr w:rsidR="00CD109D" w:rsidRPr="00E05A03" w:rsidTr="001F6D73">
        <w:trPr>
          <w:trHeight w:val="1508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</w:pPr>
            <w:r>
              <w:t>17.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/>
          <w:p w:rsidR="00CD109D" w:rsidRDefault="00CD109D" w:rsidP="00CD109D"/>
          <w:p w:rsidR="00CD109D" w:rsidRPr="00E05A03" w:rsidRDefault="00CD109D" w:rsidP="00CD109D">
            <w:r>
              <w:t>25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rPr>
                <w:lang w:eastAsia="en-US"/>
              </w:rPr>
            </w:pPr>
            <w:r>
              <w:rPr>
                <w:lang w:eastAsia="en-US"/>
              </w:rPr>
              <w:t>РПП Електротехника-електроника- теория</w:t>
            </w:r>
          </w:p>
          <w:p w:rsidR="00CD109D" w:rsidRDefault="00CD109D" w:rsidP="00CD109D">
            <w:pPr>
              <w:rPr>
                <w:lang w:eastAsia="en-US"/>
              </w:rPr>
            </w:pPr>
          </w:p>
          <w:p w:rsidR="00CD109D" w:rsidRDefault="00CD109D" w:rsidP="00CD109D">
            <w:pPr>
              <w:rPr>
                <w:lang w:eastAsia="en-US"/>
              </w:rPr>
            </w:pPr>
          </w:p>
          <w:p w:rsidR="00CD109D" w:rsidRDefault="00CD109D" w:rsidP="00CD109D">
            <w:pPr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F00913" w:rsidRDefault="00CD109D" w:rsidP="00CD109D">
            <w:pPr>
              <w:jc w:val="center"/>
            </w:pPr>
            <w:r>
              <w:rPr>
                <w:lang w:val="en-US"/>
              </w:rPr>
              <w:t>VIII</w:t>
            </w:r>
          </w:p>
          <w:p w:rsidR="00CD109D" w:rsidRDefault="00CD109D" w:rsidP="00CD109D">
            <w:pPr>
              <w:jc w:val="center"/>
              <w:rPr>
                <w:lang w:val="en-US"/>
              </w:rPr>
            </w:pPr>
          </w:p>
          <w:p w:rsidR="00CD109D" w:rsidRDefault="00CD109D" w:rsidP="00CD109D">
            <w:pPr>
              <w:jc w:val="center"/>
              <w:rPr>
                <w:lang w:val="en-US"/>
              </w:rPr>
            </w:pPr>
          </w:p>
          <w:p w:rsidR="00CD109D" w:rsidRPr="005A19AF" w:rsidRDefault="00CD109D" w:rsidP="00CD109D">
            <w:pPr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</w:pPr>
            <w:r>
              <w:t xml:space="preserve">Писмен </w:t>
            </w:r>
          </w:p>
          <w:p w:rsidR="00CD109D" w:rsidRDefault="00CD109D" w:rsidP="00CD109D">
            <w:pPr>
              <w:jc w:val="center"/>
            </w:pPr>
          </w:p>
          <w:p w:rsidR="00CD109D" w:rsidRDefault="00CD109D" w:rsidP="00CD109D">
            <w:pPr>
              <w:jc w:val="center"/>
            </w:pPr>
          </w:p>
          <w:p w:rsidR="00CD109D" w:rsidRDefault="00CD109D" w:rsidP="00CD109D">
            <w:pPr>
              <w:jc w:val="center"/>
            </w:pPr>
          </w:p>
          <w:p w:rsidR="00CD109D" w:rsidRDefault="00CD109D" w:rsidP="00CD109D"/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Pr="00E05A03" w:rsidRDefault="00CD109D" w:rsidP="00CD109D">
            <w:r w:rsidRPr="00E05A03">
              <w:t>Марияна Иванова Малинова</w:t>
            </w:r>
          </w:p>
          <w:p w:rsidR="00CD109D" w:rsidRPr="00E05A03" w:rsidRDefault="00CD109D" w:rsidP="00CD109D">
            <w:r w:rsidRPr="00E05A03">
              <w:t>Светла Николаева Ралчева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r>
              <w:t>Магдалена Валериева Давидова</w:t>
            </w:r>
          </w:p>
          <w:p w:rsidR="00CD109D" w:rsidRPr="00E05A03" w:rsidRDefault="00CD109D" w:rsidP="00CD109D">
            <w:r>
              <w:t>Памела Бориславова Железарова</w:t>
            </w:r>
          </w:p>
        </w:tc>
      </w:tr>
      <w:tr w:rsidR="00CD109D" w:rsidRPr="00E05A03" w:rsidTr="009869B2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</w:pPr>
          </w:p>
          <w:p w:rsidR="00CD109D" w:rsidRDefault="00CD109D" w:rsidP="00CD109D">
            <w:pPr>
              <w:jc w:val="center"/>
            </w:pPr>
            <w:r>
              <w:t>18.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/>
          <w:p w:rsidR="00CD109D" w:rsidRDefault="00CD109D" w:rsidP="00CD109D"/>
          <w:p w:rsidR="00CD109D" w:rsidRPr="00E05A03" w:rsidRDefault="00CD109D" w:rsidP="00CD109D">
            <w:r>
              <w:t>28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rPr>
                <w:lang w:eastAsia="en-US"/>
              </w:rPr>
            </w:pPr>
            <w:r w:rsidRPr="00857DC5">
              <w:rPr>
                <w:lang w:eastAsia="en-US"/>
              </w:rPr>
              <w:t>РПП Градивни елементи-проводници и полупроводникови елементи- теория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E05A03" w:rsidRDefault="00CD109D" w:rsidP="00CD109D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r>
              <w:t xml:space="preserve">    Писмен</w:t>
            </w:r>
          </w:p>
          <w:p w:rsidR="00CD109D" w:rsidRDefault="00CD109D" w:rsidP="00CD109D"/>
          <w:p w:rsidR="00CD109D" w:rsidRDefault="00CD109D" w:rsidP="00CD109D"/>
          <w:p w:rsidR="00CD109D" w:rsidRDefault="00CD109D" w:rsidP="00CD109D"/>
          <w:p w:rsidR="00CD109D" w:rsidRDefault="00CD109D" w:rsidP="00CD109D"/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r w:rsidRPr="00E05A03">
              <w:t>Марияна Иванова Малинова</w:t>
            </w:r>
          </w:p>
          <w:p w:rsidR="00CD109D" w:rsidRPr="00E05A03" w:rsidRDefault="00CD109D" w:rsidP="00CD109D">
            <w:r w:rsidRPr="00E05A03">
              <w:t>Светла Николаева Ралчева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r>
              <w:t>Магдалена Валериева Давидова</w:t>
            </w:r>
          </w:p>
          <w:p w:rsidR="00CD109D" w:rsidRPr="00E05A03" w:rsidRDefault="00CD109D" w:rsidP="00CD109D">
            <w:r>
              <w:t>Памела Бориславова Железарова</w:t>
            </w:r>
          </w:p>
        </w:tc>
      </w:tr>
      <w:tr w:rsidR="00CD109D" w:rsidRPr="00E05A03" w:rsidTr="009869B2"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</w:pPr>
            <w:r>
              <w:t>19.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/>
          <w:p w:rsidR="00CD109D" w:rsidRDefault="00CD109D" w:rsidP="00CD109D"/>
          <w:p w:rsidR="00CD109D" w:rsidRPr="00E05A03" w:rsidRDefault="00CD109D" w:rsidP="00CD109D">
            <w:r>
              <w:t>29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rPr>
                <w:lang w:eastAsia="en-US"/>
              </w:rPr>
            </w:pPr>
            <w:r>
              <w:rPr>
                <w:lang w:eastAsia="en-US"/>
              </w:rPr>
              <w:t>РПП Електротехника-реализиране на схеми- УП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E05A03" w:rsidRDefault="00CD109D" w:rsidP="00CD109D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</w:pPr>
            <w:r>
              <w:t>Практически</w:t>
            </w:r>
          </w:p>
          <w:p w:rsidR="00CD109D" w:rsidRDefault="00CD109D" w:rsidP="00CD109D">
            <w:pPr>
              <w:jc w:val="center"/>
            </w:pPr>
          </w:p>
          <w:p w:rsidR="00CD109D" w:rsidRDefault="00CD109D" w:rsidP="00CD109D">
            <w:pPr>
              <w:jc w:val="center"/>
            </w:pPr>
          </w:p>
          <w:p w:rsidR="00CD109D" w:rsidRDefault="00CD109D" w:rsidP="00CD109D"/>
          <w:p w:rsidR="00CD109D" w:rsidRDefault="00CD109D" w:rsidP="00CD109D"/>
          <w:p w:rsidR="00CD109D" w:rsidRDefault="00CD109D" w:rsidP="00CD109D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Pr="00E05A03" w:rsidRDefault="00CD109D" w:rsidP="00CD109D"/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r>
              <w:t>Магдалена Валериева Давидова</w:t>
            </w:r>
          </w:p>
          <w:p w:rsidR="00CD109D" w:rsidRPr="00E05A03" w:rsidRDefault="00CD109D" w:rsidP="00CD109D">
            <w:r>
              <w:t>Памела Бориславова Железарова</w:t>
            </w:r>
          </w:p>
        </w:tc>
      </w:tr>
      <w:tr w:rsidR="00CD109D" w:rsidRPr="00E05A03" w:rsidTr="00CD109D">
        <w:trPr>
          <w:trHeight w:val="1275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/>
          <w:p w:rsidR="00CD109D" w:rsidRDefault="00CD109D" w:rsidP="00CD109D"/>
          <w:p w:rsidR="00CD109D" w:rsidRPr="00E05A03" w:rsidRDefault="00CD109D" w:rsidP="00CD109D">
            <w:r>
              <w:t>30</w:t>
            </w:r>
            <w:r w:rsidRPr="00E05A03">
              <w:t>.</w:t>
            </w:r>
            <w:r>
              <w:t>03</w:t>
            </w:r>
            <w:r w:rsidRPr="00E05A03">
              <w:t>.20</w:t>
            </w:r>
            <w:r>
              <w:t>2</w:t>
            </w:r>
            <w:r>
              <w:rPr>
                <w:lang w:val="en-US"/>
              </w:rPr>
              <w:t>2</w:t>
            </w:r>
            <w:r w:rsidRPr="00E05A03">
              <w:t xml:space="preserve"> г.</w:t>
            </w: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rPr>
                <w:lang w:eastAsia="en-US"/>
              </w:rPr>
            </w:pPr>
            <w:r>
              <w:rPr>
                <w:lang w:eastAsia="en-US"/>
              </w:rPr>
              <w:t>РПП Градивни елементи-изграждане и конструиране на електронни схеми –УП</w:t>
            </w:r>
          </w:p>
          <w:p w:rsidR="00CD109D" w:rsidRDefault="00CD109D" w:rsidP="00CD109D">
            <w:pPr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9D" w:rsidRPr="00F00913" w:rsidRDefault="00CD109D" w:rsidP="00CD109D">
            <w:pPr>
              <w:jc w:val="center"/>
            </w:pPr>
            <w:r>
              <w:rPr>
                <w:lang w:val="en-US"/>
              </w:rPr>
              <w:t>VIII</w:t>
            </w: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Default="00CD109D" w:rsidP="00CD109D">
            <w:pPr>
              <w:jc w:val="center"/>
              <w:rPr>
                <w:lang w:val="en-US" w:eastAsia="en-US"/>
              </w:rPr>
            </w:pPr>
          </w:p>
          <w:p w:rsidR="00CD109D" w:rsidRDefault="00CD109D" w:rsidP="00CD109D">
            <w:pPr>
              <w:jc w:val="center"/>
              <w:rPr>
                <w:lang w:val="en-US"/>
              </w:rPr>
            </w:pPr>
          </w:p>
          <w:p w:rsidR="00CD109D" w:rsidRPr="00E05A03" w:rsidRDefault="00CD109D" w:rsidP="00CD109D">
            <w:pPr>
              <w:jc w:val="center"/>
              <w:rPr>
                <w:lang w:val="en-US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pPr>
              <w:jc w:val="center"/>
            </w:pPr>
            <w:r>
              <w:t>Практически</w:t>
            </w:r>
          </w:p>
          <w:p w:rsidR="00CD109D" w:rsidRDefault="00CD109D" w:rsidP="00CD109D">
            <w:pPr>
              <w:jc w:val="center"/>
            </w:pPr>
          </w:p>
          <w:p w:rsidR="00CD109D" w:rsidRDefault="00CD109D" w:rsidP="00CD109D">
            <w:pPr>
              <w:jc w:val="center"/>
            </w:pPr>
          </w:p>
          <w:p w:rsidR="00CD109D" w:rsidRDefault="00CD109D" w:rsidP="00CD109D">
            <w:pPr>
              <w:jc w:val="center"/>
            </w:pPr>
          </w:p>
          <w:p w:rsidR="00CD109D" w:rsidRDefault="00CD109D" w:rsidP="00CD109D"/>
          <w:p w:rsidR="00CD109D" w:rsidRDefault="00CD109D" w:rsidP="00CD109D">
            <w:pPr>
              <w:jc w:val="center"/>
            </w:pP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Pr="00E05A03" w:rsidRDefault="00CD109D" w:rsidP="00CD109D"/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CD109D" w:rsidRDefault="00CD109D" w:rsidP="00CD109D">
            <w:r>
              <w:t>Магдалена Валериева Давидова</w:t>
            </w:r>
          </w:p>
          <w:p w:rsidR="00CD109D" w:rsidRDefault="00CD109D" w:rsidP="00CD109D">
            <w:r>
              <w:t>Памела Бориславова Железарова</w:t>
            </w:r>
          </w:p>
          <w:p w:rsidR="00CD109D" w:rsidRPr="00E05A03" w:rsidRDefault="00CD109D" w:rsidP="00CD109D"/>
        </w:tc>
      </w:tr>
    </w:tbl>
    <w:p w:rsidR="0026104A" w:rsidRDefault="0026104A" w:rsidP="00AD2A51">
      <w:pPr>
        <w:jc w:val="both"/>
        <w:rPr>
          <w:b/>
        </w:rPr>
      </w:pPr>
    </w:p>
    <w:p w:rsidR="0026104A" w:rsidRDefault="0026104A" w:rsidP="00AD2A51">
      <w:pPr>
        <w:jc w:val="both"/>
        <w:rPr>
          <w:b/>
        </w:rPr>
      </w:pPr>
    </w:p>
    <w:p w:rsidR="00F854FD" w:rsidRPr="00E05A03" w:rsidRDefault="00F854FD" w:rsidP="00387740">
      <w:pPr>
        <w:jc w:val="center"/>
      </w:pPr>
    </w:p>
    <w:p w:rsidR="00527E71" w:rsidRPr="00E05A03" w:rsidRDefault="00527E71" w:rsidP="001B73D9">
      <w:pPr>
        <w:jc w:val="both"/>
      </w:pPr>
    </w:p>
    <w:p w:rsidR="00833861" w:rsidRPr="00B63FEE" w:rsidRDefault="00833861" w:rsidP="00833861">
      <w:pPr>
        <w:ind w:firstLine="397"/>
        <w:jc w:val="both"/>
        <w:rPr>
          <w:b/>
        </w:rPr>
      </w:pPr>
      <w:r w:rsidRPr="00B63FEE">
        <w:rPr>
          <w:b/>
        </w:rPr>
        <w:t>Г-жа Илиана Маринова – ръководител „Направление ИКТ“ да изнесе графика за провеждане на изпитите на видно място</w:t>
      </w:r>
      <w:r>
        <w:rPr>
          <w:b/>
        </w:rPr>
        <w:t>,</w:t>
      </w:r>
      <w:r w:rsidRPr="00B63FEE">
        <w:rPr>
          <w:b/>
        </w:rPr>
        <w:t xml:space="preserve"> на входа на училището</w:t>
      </w:r>
      <w:r w:rsidR="002B4757">
        <w:rPr>
          <w:b/>
        </w:rPr>
        <w:t>,</w:t>
      </w:r>
      <w:r w:rsidRPr="00B63FEE">
        <w:rPr>
          <w:b/>
        </w:rPr>
        <w:t xml:space="preserve"> 3 дни преди началото на изпитната сесия.</w:t>
      </w:r>
    </w:p>
    <w:p w:rsidR="00833861" w:rsidRDefault="00833861" w:rsidP="001B73D9">
      <w:pPr>
        <w:jc w:val="both"/>
      </w:pPr>
    </w:p>
    <w:p w:rsidR="00833861" w:rsidRDefault="00833861" w:rsidP="00833861">
      <w:pPr>
        <w:ind w:left="360" w:firstLine="348"/>
        <w:jc w:val="both"/>
      </w:pPr>
      <w:r w:rsidRPr="0071144B">
        <w:t>Настоящата заповед да се сведе до знанието на</w:t>
      </w:r>
      <w:r>
        <w:t xml:space="preserve"> г-жа Илияна Василева Маринова, ръководител </w:t>
      </w:r>
      <w:r w:rsidR="00527E71">
        <w:t xml:space="preserve">направление </w:t>
      </w:r>
      <w:r>
        <w:t>ИКТ</w:t>
      </w:r>
      <w:r w:rsidR="00527E71">
        <w:t xml:space="preserve">, </w:t>
      </w:r>
      <w:r>
        <w:t xml:space="preserve">г-жа  Недялка Колева Николова, заместник-директор </w:t>
      </w:r>
      <w:r w:rsidR="00527E71">
        <w:t xml:space="preserve">УД и г-н Даниел Ангелов, заместник – директор ПО </w:t>
      </w:r>
      <w:r>
        <w:t xml:space="preserve">- </w:t>
      </w:r>
      <w:r w:rsidRPr="0071144B">
        <w:t>за сведение и изпълнение.</w:t>
      </w:r>
    </w:p>
    <w:p w:rsidR="00833861" w:rsidRPr="0071144B" w:rsidRDefault="00833861" w:rsidP="00833861">
      <w:pPr>
        <w:ind w:left="360" w:firstLine="348"/>
        <w:jc w:val="both"/>
      </w:pPr>
    </w:p>
    <w:p w:rsidR="00833861" w:rsidRDefault="00833861" w:rsidP="00833861">
      <w:pPr>
        <w:ind w:left="360" w:firstLine="348"/>
        <w:jc w:val="both"/>
      </w:pPr>
      <w:r w:rsidRPr="0071144B">
        <w:t>Контрол по изпълнение на заповедта ще се осъществява от директора.</w:t>
      </w:r>
    </w:p>
    <w:p w:rsidR="00833861" w:rsidRDefault="00833861" w:rsidP="001B73D9"/>
    <w:p w:rsidR="00833861" w:rsidRDefault="00833861" w:rsidP="00833861">
      <w:pPr>
        <w:pStyle w:val="a7"/>
        <w:tabs>
          <w:tab w:val="left" w:leader="dot" w:pos="3969"/>
        </w:tabs>
        <w:ind w:firstLine="0"/>
        <w:rPr>
          <w:b/>
          <w:szCs w:val="24"/>
        </w:rPr>
      </w:pPr>
    </w:p>
    <w:p w:rsidR="00833861" w:rsidRDefault="00833861" w:rsidP="00833861">
      <w:pPr>
        <w:pStyle w:val="a7"/>
        <w:tabs>
          <w:tab w:val="left" w:leader="dot" w:pos="3969"/>
        </w:tabs>
        <w:ind w:firstLine="0"/>
        <w:rPr>
          <w:b/>
          <w:szCs w:val="24"/>
        </w:rPr>
      </w:pPr>
      <w:r>
        <w:rPr>
          <w:b/>
          <w:szCs w:val="24"/>
        </w:rPr>
        <w:t>ЦВЕТАНКА МИТЕВА</w:t>
      </w:r>
    </w:p>
    <w:p w:rsidR="00833861" w:rsidRDefault="00833861" w:rsidP="00833861">
      <w:pPr>
        <w:pStyle w:val="a7"/>
        <w:tabs>
          <w:tab w:val="left" w:leader="dot" w:pos="3969"/>
        </w:tabs>
        <w:ind w:firstLine="0"/>
        <w:rPr>
          <w:b/>
          <w:szCs w:val="24"/>
        </w:rPr>
      </w:pPr>
      <w:r>
        <w:rPr>
          <w:b/>
          <w:szCs w:val="24"/>
        </w:rPr>
        <w:t>ДИРЕКТОР</w:t>
      </w:r>
    </w:p>
    <w:p w:rsidR="00833861" w:rsidRDefault="00833861" w:rsidP="00833861">
      <w:pPr>
        <w:pStyle w:val="a7"/>
        <w:ind w:firstLine="0"/>
        <w:rPr>
          <w:i/>
          <w:szCs w:val="24"/>
          <w:lang w:val="ru-RU"/>
        </w:rPr>
      </w:pPr>
    </w:p>
    <w:p w:rsidR="00833861" w:rsidRDefault="00833861" w:rsidP="00833861">
      <w:pPr>
        <w:pStyle w:val="a7"/>
        <w:ind w:firstLine="0"/>
        <w:rPr>
          <w:szCs w:val="24"/>
        </w:rPr>
      </w:pPr>
      <w:r>
        <w:rPr>
          <w:szCs w:val="24"/>
        </w:rPr>
        <w:t>ЗАПОЗНАТИ СЪС ЗАПОВЕДТА:</w:t>
      </w:r>
    </w:p>
    <w:p w:rsidR="00833861" w:rsidRDefault="00833861" w:rsidP="00833861">
      <w:pPr>
        <w:pStyle w:val="a7"/>
        <w:ind w:firstLine="0"/>
        <w:rPr>
          <w:szCs w:val="24"/>
        </w:rPr>
      </w:pPr>
    </w:p>
    <w:p w:rsidR="00527E71" w:rsidRDefault="00833861" w:rsidP="00833861">
      <w:r>
        <w:t>Н</w:t>
      </w:r>
      <w:r w:rsidR="00527E71">
        <w:t>едялка</w:t>
      </w:r>
      <w:r>
        <w:t xml:space="preserve"> Николова</w:t>
      </w:r>
    </w:p>
    <w:p w:rsidR="00B344DB" w:rsidRDefault="00B344DB" w:rsidP="00833861"/>
    <w:p w:rsidR="00527E71" w:rsidRDefault="00527E71" w:rsidP="00833861">
      <w:r>
        <w:t>Даниел Ангелов</w:t>
      </w:r>
    </w:p>
    <w:p w:rsidR="00833861" w:rsidRDefault="00833861" w:rsidP="00833861">
      <w:r>
        <w:t xml:space="preserve">  </w:t>
      </w:r>
    </w:p>
    <w:p w:rsidR="00B63FEE" w:rsidRDefault="00833861" w:rsidP="00EA17BE">
      <w:pPr>
        <w:jc w:val="both"/>
      </w:pPr>
      <w:r>
        <w:t>Ил</w:t>
      </w:r>
      <w:r w:rsidR="00527E71">
        <w:t>иана</w:t>
      </w:r>
      <w:r>
        <w:t xml:space="preserve"> Маринова       </w:t>
      </w:r>
    </w:p>
    <w:sectPr w:rsidR="00B63FEE" w:rsidSect="00E36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43" w:rsidRDefault="00BB1443" w:rsidP="00702D64">
      <w:r>
        <w:separator/>
      </w:r>
    </w:p>
  </w:endnote>
  <w:endnote w:type="continuationSeparator" w:id="0">
    <w:p w:rsidR="00BB1443" w:rsidRDefault="00BB1443" w:rsidP="007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43" w:rsidRDefault="00BB1443" w:rsidP="00702D64">
      <w:r>
        <w:separator/>
      </w:r>
    </w:p>
  </w:footnote>
  <w:footnote w:type="continuationSeparator" w:id="0">
    <w:p w:rsidR="00BB1443" w:rsidRDefault="00BB1443" w:rsidP="0070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2E66"/>
    <w:multiLevelType w:val="multilevel"/>
    <w:tmpl w:val="4D40FC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6D302355"/>
    <w:multiLevelType w:val="multilevel"/>
    <w:tmpl w:val="F6E09E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7D2419E2"/>
    <w:multiLevelType w:val="multilevel"/>
    <w:tmpl w:val="4D40FC5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8"/>
    <w:rsid w:val="0000667F"/>
    <w:rsid w:val="00013353"/>
    <w:rsid w:val="00022F72"/>
    <w:rsid w:val="0002664C"/>
    <w:rsid w:val="000305D5"/>
    <w:rsid w:val="000354E7"/>
    <w:rsid w:val="00036734"/>
    <w:rsid w:val="0004148E"/>
    <w:rsid w:val="00044746"/>
    <w:rsid w:val="0006069F"/>
    <w:rsid w:val="000620A6"/>
    <w:rsid w:val="00062A26"/>
    <w:rsid w:val="00064351"/>
    <w:rsid w:val="0006761A"/>
    <w:rsid w:val="0007552F"/>
    <w:rsid w:val="0008246A"/>
    <w:rsid w:val="00084DC1"/>
    <w:rsid w:val="00096FD7"/>
    <w:rsid w:val="000A4908"/>
    <w:rsid w:val="000A5051"/>
    <w:rsid w:val="000C47B9"/>
    <w:rsid w:val="000C5BB4"/>
    <w:rsid w:val="000C7A62"/>
    <w:rsid w:val="000D1ED1"/>
    <w:rsid w:val="000E2864"/>
    <w:rsid w:val="000F00CF"/>
    <w:rsid w:val="001020AF"/>
    <w:rsid w:val="00104679"/>
    <w:rsid w:val="001103AA"/>
    <w:rsid w:val="00114711"/>
    <w:rsid w:val="00116FCE"/>
    <w:rsid w:val="00122F19"/>
    <w:rsid w:val="001241F1"/>
    <w:rsid w:val="00124619"/>
    <w:rsid w:val="00125428"/>
    <w:rsid w:val="001304BB"/>
    <w:rsid w:val="00131AA3"/>
    <w:rsid w:val="00136DD1"/>
    <w:rsid w:val="001520F7"/>
    <w:rsid w:val="00153AA9"/>
    <w:rsid w:val="001560D3"/>
    <w:rsid w:val="00164B1B"/>
    <w:rsid w:val="00166820"/>
    <w:rsid w:val="00180414"/>
    <w:rsid w:val="0018713D"/>
    <w:rsid w:val="001903E4"/>
    <w:rsid w:val="0019162C"/>
    <w:rsid w:val="00194336"/>
    <w:rsid w:val="001A09B6"/>
    <w:rsid w:val="001A20A5"/>
    <w:rsid w:val="001A31EF"/>
    <w:rsid w:val="001B0FC4"/>
    <w:rsid w:val="001B73D9"/>
    <w:rsid w:val="001C3517"/>
    <w:rsid w:val="001D502C"/>
    <w:rsid w:val="001E3859"/>
    <w:rsid w:val="001E4A50"/>
    <w:rsid w:val="001E6D67"/>
    <w:rsid w:val="001F2EBE"/>
    <w:rsid w:val="001F328E"/>
    <w:rsid w:val="001F6D73"/>
    <w:rsid w:val="00200BB5"/>
    <w:rsid w:val="0020271D"/>
    <w:rsid w:val="00203C81"/>
    <w:rsid w:val="00204B29"/>
    <w:rsid w:val="002051AE"/>
    <w:rsid w:val="0021171B"/>
    <w:rsid w:val="00214914"/>
    <w:rsid w:val="002153C6"/>
    <w:rsid w:val="00217BE5"/>
    <w:rsid w:val="00232184"/>
    <w:rsid w:val="00235D3B"/>
    <w:rsid w:val="0025043C"/>
    <w:rsid w:val="00256409"/>
    <w:rsid w:val="0026104A"/>
    <w:rsid w:val="00284438"/>
    <w:rsid w:val="00284825"/>
    <w:rsid w:val="002A3BFC"/>
    <w:rsid w:val="002A74E8"/>
    <w:rsid w:val="002B449F"/>
    <w:rsid w:val="002B4757"/>
    <w:rsid w:val="002B5DC9"/>
    <w:rsid w:val="002D1319"/>
    <w:rsid w:val="002D2A78"/>
    <w:rsid w:val="002D5344"/>
    <w:rsid w:val="002E4FDA"/>
    <w:rsid w:val="002F7276"/>
    <w:rsid w:val="00306D98"/>
    <w:rsid w:val="00316AD9"/>
    <w:rsid w:val="003363B8"/>
    <w:rsid w:val="00343DE1"/>
    <w:rsid w:val="0034425D"/>
    <w:rsid w:val="003462CC"/>
    <w:rsid w:val="00353889"/>
    <w:rsid w:val="00377677"/>
    <w:rsid w:val="00387740"/>
    <w:rsid w:val="003A23B6"/>
    <w:rsid w:val="003A3F0D"/>
    <w:rsid w:val="003B4D9D"/>
    <w:rsid w:val="003C305F"/>
    <w:rsid w:val="003C34F2"/>
    <w:rsid w:val="003D021D"/>
    <w:rsid w:val="003D0441"/>
    <w:rsid w:val="003D4F86"/>
    <w:rsid w:val="003E1247"/>
    <w:rsid w:val="003E2D1B"/>
    <w:rsid w:val="003F053E"/>
    <w:rsid w:val="003F2DEC"/>
    <w:rsid w:val="004016C8"/>
    <w:rsid w:val="00404B19"/>
    <w:rsid w:val="00410F5D"/>
    <w:rsid w:val="00417AA8"/>
    <w:rsid w:val="00417AF2"/>
    <w:rsid w:val="00423A24"/>
    <w:rsid w:val="00435F5B"/>
    <w:rsid w:val="00437472"/>
    <w:rsid w:val="00442707"/>
    <w:rsid w:val="00460635"/>
    <w:rsid w:val="00462848"/>
    <w:rsid w:val="00474F98"/>
    <w:rsid w:val="004820D3"/>
    <w:rsid w:val="004873A7"/>
    <w:rsid w:val="00497F32"/>
    <w:rsid w:val="004A08CE"/>
    <w:rsid w:val="004A4802"/>
    <w:rsid w:val="004A55A8"/>
    <w:rsid w:val="004B63A5"/>
    <w:rsid w:val="004B7C69"/>
    <w:rsid w:val="004D1842"/>
    <w:rsid w:val="004D7BC7"/>
    <w:rsid w:val="004F0ED1"/>
    <w:rsid w:val="004F3EF9"/>
    <w:rsid w:val="004F40D1"/>
    <w:rsid w:val="004F6062"/>
    <w:rsid w:val="00512B79"/>
    <w:rsid w:val="00523B73"/>
    <w:rsid w:val="00525650"/>
    <w:rsid w:val="00527CBD"/>
    <w:rsid w:val="00527E71"/>
    <w:rsid w:val="00530216"/>
    <w:rsid w:val="00537B64"/>
    <w:rsid w:val="00540845"/>
    <w:rsid w:val="005414F3"/>
    <w:rsid w:val="005435C2"/>
    <w:rsid w:val="005547A3"/>
    <w:rsid w:val="00554AF1"/>
    <w:rsid w:val="0055528D"/>
    <w:rsid w:val="005616EE"/>
    <w:rsid w:val="005633EC"/>
    <w:rsid w:val="00565C5F"/>
    <w:rsid w:val="0056666E"/>
    <w:rsid w:val="00571351"/>
    <w:rsid w:val="0058510E"/>
    <w:rsid w:val="00592EE6"/>
    <w:rsid w:val="005A19AF"/>
    <w:rsid w:val="005A7F70"/>
    <w:rsid w:val="005B398D"/>
    <w:rsid w:val="005C209A"/>
    <w:rsid w:val="005C6380"/>
    <w:rsid w:val="005D0C70"/>
    <w:rsid w:val="005D27FE"/>
    <w:rsid w:val="005D7003"/>
    <w:rsid w:val="005E3DA8"/>
    <w:rsid w:val="005E6895"/>
    <w:rsid w:val="0060318A"/>
    <w:rsid w:val="0060548E"/>
    <w:rsid w:val="006076D9"/>
    <w:rsid w:val="0061303D"/>
    <w:rsid w:val="0061564C"/>
    <w:rsid w:val="006166A2"/>
    <w:rsid w:val="0062126D"/>
    <w:rsid w:val="006246A1"/>
    <w:rsid w:val="0063674B"/>
    <w:rsid w:val="006368FB"/>
    <w:rsid w:val="006447D1"/>
    <w:rsid w:val="00650674"/>
    <w:rsid w:val="00655429"/>
    <w:rsid w:val="00663561"/>
    <w:rsid w:val="00667496"/>
    <w:rsid w:val="00667D4D"/>
    <w:rsid w:val="0067610A"/>
    <w:rsid w:val="006836DD"/>
    <w:rsid w:val="00687536"/>
    <w:rsid w:val="00691F59"/>
    <w:rsid w:val="00697839"/>
    <w:rsid w:val="00697B7F"/>
    <w:rsid w:val="006A26D6"/>
    <w:rsid w:val="006A43AD"/>
    <w:rsid w:val="006A4B7D"/>
    <w:rsid w:val="006A6FD7"/>
    <w:rsid w:val="006A79AD"/>
    <w:rsid w:val="006B1B3A"/>
    <w:rsid w:val="006B4DB3"/>
    <w:rsid w:val="006B7832"/>
    <w:rsid w:val="006C0310"/>
    <w:rsid w:val="006C5575"/>
    <w:rsid w:val="006D4638"/>
    <w:rsid w:val="006D67EC"/>
    <w:rsid w:val="006E540B"/>
    <w:rsid w:val="006F166A"/>
    <w:rsid w:val="006F3A0C"/>
    <w:rsid w:val="006F5F9C"/>
    <w:rsid w:val="006F708A"/>
    <w:rsid w:val="00702D64"/>
    <w:rsid w:val="00712E29"/>
    <w:rsid w:val="00726C9D"/>
    <w:rsid w:val="007329C3"/>
    <w:rsid w:val="0073401E"/>
    <w:rsid w:val="00734F7F"/>
    <w:rsid w:val="00740A61"/>
    <w:rsid w:val="00742D39"/>
    <w:rsid w:val="007444D1"/>
    <w:rsid w:val="00744B82"/>
    <w:rsid w:val="00747F28"/>
    <w:rsid w:val="00750C84"/>
    <w:rsid w:val="00771777"/>
    <w:rsid w:val="00771885"/>
    <w:rsid w:val="00780AAC"/>
    <w:rsid w:val="007848B6"/>
    <w:rsid w:val="00792C51"/>
    <w:rsid w:val="007951D1"/>
    <w:rsid w:val="007A621E"/>
    <w:rsid w:val="007C057B"/>
    <w:rsid w:val="007C1044"/>
    <w:rsid w:val="007C195E"/>
    <w:rsid w:val="007C2CED"/>
    <w:rsid w:val="007C3CC9"/>
    <w:rsid w:val="007E3F7E"/>
    <w:rsid w:val="007F10A1"/>
    <w:rsid w:val="00803842"/>
    <w:rsid w:val="00805D8B"/>
    <w:rsid w:val="00807DB9"/>
    <w:rsid w:val="00811971"/>
    <w:rsid w:val="00814C26"/>
    <w:rsid w:val="00816BD0"/>
    <w:rsid w:val="00817857"/>
    <w:rsid w:val="0082273C"/>
    <w:rsid w:val="00822AA5"/>
    <w:rsid w:val="00823E90"/>
    <w:rsid w:val="00824216"/>
    <w:rsid w:val="00825866"/>
    <w:rsid w:val="008313AC"/>
    <w:rsid w:val="00831E44"/>
    <w:rsid w:val="00833861"/>
    <w:rsid w:val="008408FD"/>
    <w:rsid w:val="00844A08"/>
    <w:rsid w:val="00844ED9"/>
    <w:rsid w:val="008578FC"/>
    <w:rsid w:val="00857DC5"/>
    <w:rsid w:val="0088786F"/>
    <w:rsid w:val="00887945"/>
    <w:rsid w:val="008A477F"/>
    <w:rsid w:val="008B07B1"/>
    <w:rsid w:val="008B7A9F"/>
    <w:rsid w:val="008C0271"/>
    <w:rsid w:val="008D3651"/>
    <w:rsid w:val="008D623C"/>
    <w:rsid w:val="008D776D"/>
    <w:rsid w:val="008D7D5D"/>
    <w:rsid w:val="008E3D9F"/>
    <w:rsid w:val="008E430D"/>
    <w:rsid w:val="008E49BF"/>
    <w:rsid w:val="008F5185"/>
    <w:rsid w:val="008F5D8A"/>
    <w:rsid w:val="0090074F"/>
    <w:rsid w:val="00900CAC"/>
    <w:rsid w:val="0090177F"/>
    <w:rsid w:val="00901AB5"/>
    <w:rsid w:val="009041DD"/>
    <w:rsid w:val="00905D82"/>
    <w:rsid w:val="0091343A"/>
    <w:rsid w:val="00914BA3"/>
    <w:rsid w:val="009277C8"/>
    <w:rsid w:val="00935B18"/>
    <w:rsid w:val="00936948"/>
    <w:rsid w:val="009451FD"/>
    <w:rsid w:val="00947AD0"/>
    <w:rsid w:val="0095084B"/>
    <w:rsid w:val="00957371"/>
    <w:rsid w:val="009573DE"/>
    <w:rsid w:val="00966373"/>
    <w:rsid w:val="00974367"/>
    <w:rsid w:val="0098115C"/>
    <w:rsid w:val="00982A19"/>
    <w:rsid w:val="009869B2"/>
    <w:rsid w:val="00987B42"/>
    <w:rsid w:val="009A191E"/>
    <w:rsid w:val="009C2882"/>
    <w:rsid w:val="009C2979"/>
    <w:rsid w:val="009D2948"/>
    <w:rsid w:val="009D4737"/>
    <w:rsid w:val="009D54A9"/>
    <w:rsid w:val="009E2DDF"/>
    <w:rsid w:val="009F00C9"/>
    <w:rsid w:val="009F7E64"/>
    <w:rsid w:val="00A005BB"/>
    <w:rsid w:val="00A048D6"/>
    <w:rsid w:val="00A070A4"/>
    <w:rsid w:val="00A10B6B"/>
    <w:rsid w:val="00A122FD"/>
    <w:rsid w:val="00A2515B"/>
    <w:rsid w:val="00A258E4"/>
    <w:rsid w:val="00A25CC7"/>
    <w:rsid w:val="00A2667C"/>
    <w:rsid w:val="00A26B22"/>
    <w:rsid w:val="00A34001"/>
    <w:rsid w:val="00A355B5"/>
    <w:rsid w:val="00A359BE"/>
    <w:rsid w:val="00A37D3A"/>
    <w:rsid w:val="00A433C9"/>
    <w:rsid w:val="00A43B2E"/>
    <w:rsid w:val="00A44D58"/>
    <w:rsid w:val="00A46472"/>
    <w:rsid w:val="00A508A5"/>
    <w:rsid w:val="00A55535"/>
    <w:rsid w:val="00A55E12"/>
    <w:rsid w:val="00A570E1"/>
    <w:rsid w:val="00A57606"/>
    <w:rsid w:val="00A65CB3"/>
    <w:rsid w:val="00A716EA"/>
    <w:rsid w:val="00A71CBD"/>
    <w:rsid w:val="00A73911"/>
    <w:rsid w:val="00A8547C"/>
    <w:rsid w:val="00A91279"/>
    <w:rsid w:val="00A95CEA"/>
    <w:rsid w:val="00AA53E4"/>
    <w:rsid w:val="00AB6B7A"/>
    <w:rsid w:val="00AC53D1"/>
    <w:rsid w:val="00AD2A51"/>
    <w:rsid w:val="00AD657E"/>
    <w:rsid w:val="00AE17BD"/>
    <w:rsid w:val="00AF49EF"/>
    <w:rsid w:val="00B068BF"/>
    <w:rsid w:val="00B11CD9"/>
    <w:rsid w:val="00B14CD3"/>
    <w:rsid w:val="00B23A20"/>
    <w:rsid w:val="00B33B0B"/>
    <w:rsid w:val="00B344DB"/>
    <w:rsid w:val="00B41E44"/>
    <w:rsid w:val="00B453A3"/>
    <w:rsid w:val="00B50562"/>
    <w:rsid w:val="00B63987"/>
    <w:rsid w:val="00B63FEE"/>
    <w:rsid w:val="00B6469B"/>
    <w:rsid w:val="00B65C2B"/>
    <w:rsid w:val="00B660AC"/>
    <w:rsid w:val="00B67947"/>
    <w:rsid w:val="00B84D72"/>
    <w:rsid w:val="00B93A3C"/>
    <w:rsid w:val="00B94792"/>
    <w:rsid w:val="00BA0AA6"/>
    <w:rsid w:val="00BA1D89"/>
    <w:rsid w:val="00BA21CA"/>
    <w:rsid w:val="00BA4A88"/>
    <w:rsid w:val="00BB1443"/>
    <w:rsid w:val="00BC13CE"/>
    <w:rsid w:val="00BC333E"/>
    <w:rsid w:val="00BC5904"/>
    <w:rsid w:val="00BD2E33"/>
    <w:rsid w:val="00BD5382"/>
    <w:rsid w:val="00BE3D47"/>
    <w:rsid w:val="00BE4CEA"/>
    <w:rsid w:val="00BF2B9B"/>
    <w:rsid w:val="00BF3D3A"/>
    <w:rsid w:val="00BF51B9"/>
    <w:rsid w:val="00BF63A1"/>
    <w:rsid w:val="00C03E6B"/>
    <w:rsid w:val="00C04C04"/>
    <w:rsid w:val="00C06EA4"/>
    <w:rsid w:val="00C2394D"/>
    <w:rsid w:val="00C30BE8"/>
    <w:rsid w:val="00C32D35"/>
    <w:rsid w:val="00C47668"/>
    <w:rsid w:val="00C47D4E"/>
    <w:rsid w:val="00C62338"/>
    <w:rsid w:val="00C66C78"/>
    <w:rsid w:val="00C80026"/>
    <w:rsid w:val="00C9279D"/>
    <w:rsid w:val="00C94319"/>
    <w:rsid w:val="00CA07FF"/>
    <w:rsid w:val="00CA6508"/>
    <w:rsid w:val="00CB1CEE"/>
    <w:rsid w:val="00CB27BC"/>
    <w:rsid w:val="00CB3200"/>
    <w:rsid w:val="00CD109D"/>
    <w:rsid w:val="00CD24C7"/>
    <w:rsid w:val="00CD26D8"/>
    <w:rsid w:val="00CD3C4D"/>
    <w:rsid w:val="00CD6D9A"/>
    <w:rsid w:val="00CE5F61"/>
    <w:rsid w:val="00CF1755"/>
    <w:rsid w:val="00CF34FD"/>
    <w:rsid w:val="00D1640A"/>
    <w:rsid w:val="00D256AF"/>
    <w:rsid w:val="00D341DD"/>
    <w:rsid w:val="00D35775"/>
    <w:rsid w:val="00D432D2"/>
    <w:rsid w:val="00D47BA6"/>
    <w:rsid w:val="00D552BA"/>
    <w:rsid w:val="00D5635D"/>
    <w:rsid w:val="00D616DA"/>
    <w:rsid w:val="00D669B5"/>
    <w:rsid w:val="00D66CBF"/>
    <w:rsid w:val="00D67975"/>
    <w:rsid w:val="00D70017"/>
    <w:rsid w:val="00D716F0"/>
    <w:rsid w:val="00D71B40"/>
    <w:rsid w:val="00D80172"/>
    <w:rsid w:val="00D82601"/>
    <w:rsid w:val="00D84AD3"/>
    <w:rsid w:val="00D92B69"/>
    <w:rsid w:val="00DA29C2"/>
    <w:rsid w:val="00DB0725"/>
    <w:rsid w:val="00DB5EB7"/>
    <w:rsid w:val="00DC6AAA"/>
    <w:rsid w:val="00DD44B1"/>
    <w:rsid w:val="00DF37C9"/>
    <w:rsid w:val="00DF4001"/>
    <w:rsid w:val="00DF43F3"/>
    <w:rsid w:val="00E03341"/>
    <w:rsid w:val="00E05A03"/>
    <w:rsid w:val="00E06369"/>
    <w:rsid w:val="00E20D05"/>
    <w:rsid w:val="00E22EE9"/>
    <w:rsid w:val="00E24DFD"/>
    <w:rsid w:val="00E3335A"/>
    <w:rsid w:val="00E35296"/>
    <w:rsid w:val="00E3545A"/>
    <w:rsid w:val="00E36B54"/>
    <w:rsid w:val="00E42263"/>
    <w:rsid w:val="00E4477C"/>
    <w:rsid w:val="00E53E1C"/>
    <w:rsid w:val="00E568B8"/>
    <w:rsid w:val="00E568DA"/>
    <w:rsid w:val="00E57DED"/>
    <w:rsid w:val="00E658A2"/>
    <w:rsid w:val="00E72777"/>
    <w:rsid w:val="00E72E79"/>
    <w:rsid w:val="00E732FF"/>
    <w:rsid w:val="00E83592"/>
    <w:rsid w:val="00E9106F"/>
    <w:rsid w:val="00E9159E"/>
    <w:rsid w:val="00EA17BE"/>
    <w:rsid w:val="00EA5454"/>
    <w:rsid w:val="00EB5071"/>
    <w:rsid w:val="00EB5C9F"/>
    <w:rsid w:val="00EB6BB7"/>
    <w:rsid w:val="00EC659E"/>
    <w:rsid w:val="00ED4908"/>
    <w:rsid w:val="00EE5B13"/>
    <w:rsid w:val="00EF6F24"/>
    <w:rsid w:val="00F00913"/>
    <w:rsid w:val="00F0556D"/>
    <w:rsid w:val="00F07E7C"/>
    <w:rsid w:val="00F12371"/>
    <w:rsid w:val="00F27E28"/>
    <w:rsid w:val="00F30FFD"/>
    <w:rsid w:val="00F31B51"/>
    <w:rsid w:val="00F51032"/>
    <w:rsid w:val="00F56644"/>
    <w:rsid w:val="00F677C1"/>
    <w:rsid w:val="00F71D0A"/>
    <w:rsid w:val="00F72FBD"/>
    <w:rsid w:val="00F77F05"/>
    <w:rsid w:val="00F80D99"/>
    <w:rsid w:val="00F854FD"/>
    <w:rsid w:val="00F959AC"/>
    <w:rsid w:val="00F95F44"/>
    <w:rsid w:val="00F97251"/>
    <w:rsid w:val="00FA2E07"/>
    <w:rsid w:val="00FC0297"/>
    <w:rsid w:val="00FC761F"/>
    <w:rsid w:val="00FE3087"/>
    <w:rsid w:val="00FF04E5"/>
    <w:rsid w:val="00FF0958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A3358"/>
  <w15:docId w15:val="{EE6D4FFA-3076-4E06-8E4C-D025F7C3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_april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Petkova</dc:creator>
  <cp:keywords/>
  <dc:description/>
  <cp:lastModifiedBy>USER</cp:lastModifiedBy>
  <cp:revision>412</cp:revision>
  <cp:lastPrinted>2021-11-11T09:42:00Z</cp:lastPrinted>
  <dcterms:created xsi:type="dcterms:W3CDTF">2016-11-03T08:30:00Z</dcterms:created>
  <dcterms:modified xsi:type="dcterms:W3CDTF">2022-02-22T11:12:00Z</dcterms:modified>
</cp:coreProperties>
</file>