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7" w:rsidRPr="00A2408B" w:rsidRDefault="00A74CB7" w:rsidP="001B3A6C">
      <w:pPr>
        <w:jc w:val="both"/>
        <w:rPr>
          <w:sz w:val="24"/>
          <w:szCs w:val="24"/>
        </w:rPr>
      </w:pPr>
      <w:bookmarkStart w:id="0" w:name="_GoBack"/>
      <w:bookmarkEnd w:id="0"/>
    </w:p>
    <w:p w:rsidR="00A74CB7" w:rsidRPr="00C440AE" w:rsidRDefault="007402FD" w:rsidP="001B3A6C">
      <w:pPr>
        <w:jc w:val="both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1116330" cy="654685"/>
                <wp:effectExtent l="0" t="0" r="2032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CB7" w:rsidRDefault="007402FD" w:rsidP="001B3A6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57200" cy="47625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117pt;margin-top:13.2pt;width:87.9pt;height:5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" fillcolor="#fbd4b4" strokeweight="1.5pt">
                <v:textbox style="mso-fit-shape-to-text:t">
                  <w:txbxContent>
                    <w:p w:rsidR="00A74CB7" w:rsidRDefault="007402FD" w:rsidP="001B3A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7625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CB7" w:rsidRPr="00BD752D" w:rsidRDefault="007402FD" w:rsidP="001B3A6C">
      <w:pPr>
        <w:jc w:val="center"/>
        <w:rPr>
          <w:b/>
          <w:sz w:val="32"/>
          <w:szCs w:val="32"/>
          <w:lang w:val="ru-RU"/>
        </w:rPr>
      </w:pPr>
      <w:r w:rsidRPr="00BD752D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B8E4AA8" id="Овал 1" o:spid="_x0000_s1026" style="position:absolute;margin-left:-82.1pt;margin-top:-9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 w:rsidR="00A74CB7" w:rsidRPr="00BD752D">
        <w:rPr>
          <w:b/>
          <w:sz w:val="32"/>
          <w:szCs w:val="32"/>
        </w:rPr>
        <w:t>СРЕДНО  УЧИЛИЩЕ „ВАСИЛ  АПРИЛОВ”</w:t>
      </w:r>
    </w:p>
    <w:p w:rsidR="00A74CB7" w:rsidRPr="003559B2" w:rsidRDefault="00A74CB7" w:rsidP="001B3A6C">
      <w:pPr>
        <w:ind w:left="-360" w:right="-276"/>
        <w:jc w:val="center"/>
        <w:rPr>
          <w:sz w:val="18"/>
          <w:szCs w:val="18"/>
        </w:rPr>
      </w:pPr>
      <w:r w:rsidRPr="003559B2">
        <w:rPr>
          <w:sz w:val="18"/>
          <w:szCs w:val="18"/>
        </w:rPr>
        <w:t>град Долна Митрополия, общ.Долна  Митрополия, обл.Плевен, ул.”Трети март” № 29 а</w:t>
      </w:r>
    </w:p>
    <w:p w:rsidR="00A74CB7" w:rsidRPr="001B02C0" w:rsidRDefault="00A74CB7" w:rsidP="001B3A6C">
      <w:pPr>
        <w:ind w:right="-816"/>
        <w:jc w:val="center"/>
        <w:rPr>
          <w:sz w:val="18"/>
          <w:szCs w:val="18"/>
        </w:rPr>
      </w:pPr>
      <w:r w:rsidRPr="003559B2">
        <w:rPr>
          <w:sz w:val="18"/>
          <w:szCs w:val="18"/>
        </w:rPr>
        <w:t xml:space="preserve">тел./факс: 06552/20-79 , тел. 06552/23-42 , </w:t>
      </w:r>
      <w:r w:rsidRPr="003559B2">
        <w:rPr>
          <w:sz w:val="18"/>
          <w:szCs w:val="18"/>
          <w:lang w:val="en-US"/>
        </w:rPr>
        <w:t>e</w:t>
      </w:r>
      <w:r w:rsidRPr="001B02C0">
        <w:rPr>
          <w:sz w:val="18"/>
          <w:szCs w:val="18"/>
        </w:rPr>
        <w:t>-</w:t>
      </w:r>
      <w:r w:rsidRPr="003559B2">
        <w:rPr>
          <w:sz w:val="18"/>
          <w:szCs w:val="18"/>
          <w:lang w:val="en-US"/>
        </w:rPr>
        <w:t>mail</w:t>
      </w:r>
      <w:r w:rsidRPr="001B02C0">
        <w:rPr>
          <w:sz w:val="18"/>
          <w:szCs w:val="18"/>
        </w:rPr>
        <w:t xml:space="preserve">: </w:t>
      </w:r>
      <w:r w:rsidR="00DE16F9">
        <w:fldChar w:fldCharType="begin"/>
      </w:r>
      <w:r w:rsidR="00DE16F9">
        <w:instrText xml:space="preserve"> HYPERLINK "mailto:vasil_aprilov@abv.bg" </w:instrText>
      </w:r>
      <w:r w:rsidR="00DE16F9">
        <w:fldChar w:fldCharType="separate"/>
      </w:r>
      <w:r w:rsidRPr="003559B2">
        <w:rPr>
          <w:rStyle w:val="Hyperlink"/>
          <w:sz w:val="18"/>
          <w:szCs w:val="18"/>
          <w:lang w:val="en-US"/>
        </w:rPr>
        <w:t>vasil</w:t>
      </w:r>
      <w:r w:rsidRPr="001B02C0">
        <w:rPr>
          <w:rStyle w:val="Hyperlink"/>
          <w:sz w:val="18"/>
          <w:szCs w:val="18"/>
        </w:rPr>
        <w:t>_</w:t>
      </w:r>
      <w:r w:rsidRPr="003559B2">
        <w:rPr>
          <w:rStyle w:val="Hyperlink"/>
          <w:sz w:val="18"/>
          <w:szCs w:val="18"/>
          <w:lang w:val="en-US"/>
        </w:rPr>
        <w:t>aprilov</w:t>
      </w:r>
      <w:r w:rsidRPr="001B02C0">
        <w:rPr>
          <w:rStyle w:val="Hyperlink"/>
          <w:sz w:val="18"/>
          <w:szCs w:val="18"/>
        </w:rPr>
        <w:t>@</w:t>
      </w:r>
      <w:r w:rsidRPr="003559B2">
        <w:rPr>
          <w:rStyle w:val="Hyperlink"/>
          <w:sz w:val="18"/>
          <w:szCs w:val="18"/>
          <w:lang w:val="en-US"/>
        </w:rPr>
        <w:t>abv</w:t>
      </w:r>
      <w:r w:rsidRPr="001B02C0">
        <w:rPr>
          <w:rStyle w:val="Hyperlink"/>
          <w:sz w:val="18"/>
          <w:szCs w:val="18"/>
        </w:rPr>
        <w:t>.</w:t>
      </w:r>
      <w:proofErr w:type="spellStart"/>
      <w:r w:rsidRPr="003559B2">
        <w:rPr>
          <w:rStyle w:val="Hyperlink"/>
          <w:sz w:val="18"/>
          <w:szCs w:val="18"/>
          <w:lang w:val="en-US"/>
        </w:rPr>
        <w:t>bg</w:t>
      </w:r>
      <w:proofErr w:type="spellEnd"/>
      <w:r w:rsidR="00DE16F9">
        <w:rPr>
          <w:rStyle w:val="Hyperlink"/>
          <w:sz w:val="18"/>
          <w:szCs w:val="18"/>
          <w:lang w:val="en-US"/>
        </w:rPr>
        <w:fldChar w:fldCharType="end"/>
      </w:r>
      <w:r w:rsidRPr="003559B2">
        <w:rPr>
          <w:sz w:val="18"/>
          <w:szCs w:val="18"/>
        </w:rPr>
        <w:t xml:space="preserve">, </w:t>
      </w:r>
      <w:r w:rsidRPr="003559B2">
        <w:rPr>
          <w:sz w:val="18"/>
          <w:szCs w:val="18"/>
          <w:lang w:val="en-US"/>
        </w:rPr>
        <w:t>web</w:t>
      </w:r>
      <w:r w:rsidRPr="001B02C0">
        <w:rPr>
          <w:sz w:val="18"/>
          <w:szCs w:val="18"/>
        </w:rPr>
        <w:t xml:space="preserve">: </w:t>
      </w:r>
      <w:proofErr w:type="spellStart"/>
      <w:r w:rsidRPr="003559B2">
        <w:rPr>
          <w:sz w:val="18"/>
          <w:szCs w:val="18"/>
          <w:lang w:val="en-US"/>
        </w:rPr>
        <w:t>sou</w:t>
      </w:r>
      <w:proofErr w:type="spellEnd"/>
      <w:r w:rsidRPr="001B02C0">
        <w:rPr>
          <w:sz w:val="18"/>
          <w:szCs w:val="18"/>
        </w:rPr>
        <w:t>-</w:t>
      </w:r>
      <w:proofErr w:type="spellStart"/>
      <w:r w:rsidRPr="003559B2">
        <w:rPr>
          <w:sz w:val="18"/>
          <w:szCs w:val="18"/>
          <w:lang w:val="en-US"/>
        </w:rPr>
        <w:t>dm</w:t>
      </w:r>
      <w:proofErr w:type="spellEnd"/>
      <w:r w:rsidRPr="001B02C0">
        <w:rPr>
          <w:sz w:val="18"/>
          <w:szCs w:val="18"/>
        </w:rPr>
        <w:t>.</w:t>
      </w:r>
      <w:r w:rsidRPr="003559B2">
        <w:rPr>
          <w:sz w:val="18"/>
          <w:szCs w:val="18"/>
          <w:lang w:val="en-US"/>
        </w:rPr>
        <w:t>info</w:t>
      </w:r>
    </w:p>
    <w:p w:rsidR="00A74CB7" w:rsidRPr="004A188D" w:rsidRDefault="00A74CB7" w:rsidP="001B3A6C">
      <w:pPr>
        <w:rPr>
          <w:u w:val="single"/>
        </w:rPr>
      </w:pPr>
    </w:p>
    <w:p w:rsidR="001556B5" w:rsidRDefault="001556B5" w:rsidP="001B3A6C">
      <w:pPr>
        <w:rPr>
          <w:b/>
        </w:rPr>
      </w:pPr>
    </w:p>
    <w:p w:rsidR="00A74CB7" w:rsidRPr="00BD752D" w:rsidRDefault="00A74CB7" w:rsidP="001B3A6C">
      <w:pPr>
        <w:rPr>
          <w:b/>
        </w:rPr>
      </w:pPr>
      <w:r w:rsidRPr="00BD752D">
        <w:rPr>
          <w:b/>
        </w:rPr>
        <w:t>УТВЪРЖДАВАМ</w:t>
      </w:r>
    </w:p>
    <w:p w:rsidR="00A74CB7" w:rsidRPr="00BD752D" w:rsidRDefault="00A74CB7" w:rsidP="001B3A6C">
      <w:pPr>
        <w:rPr>
          <w:b/>
        </w:rPr>
      </w:pPr>
      <w:r w:rsidRPr="00BD752D">
        <w:rPr>
          <w:b/>
        </w:rPr>
        <w:t>ЦВЕТАНКА МИТЕВА</w:t>
      </w:r>
    </w:p>
    <w:p w:rsidR="00A74CB7" w:rsidRDefault="00A74CB7" w:rsidP="001B3A6C">
      <w:pPr>
        <w:rPr>
          <w:b/>
        </w:rPr>
      </w:pPr>
      <w:r w:rsidRPr="00BD752D">
        <w:rPr>
          <w:b/>
        </w:rPr>
        <w:t>ДИРЕКТОР</w:t>
      </w:r>
    </w:p>
    <w:p w:rsidR="001556B5" w:rsidRPr="00F50819" w:rsidRDefault="001556B5" w:rsidP="001B3A6C"/>
    <w:p w:rsidR="009416FF" w:rsidRDefault="009416FF" w:rsidP="001B3A6C">
      <w:pPr>
        <w:jc w:val="center"/>
        <w:rPr>
          <w:b/>
          <w:caps/>
        </w:rPr>
      </w:pPr>
    </w:p>
    <w:p w:rsidR="00A74CB7" w:rsidRPr="00BD752D" w:rsidRDefault="00BD752D" w:rsidP="001B3A6C">
      <w:pPr>
        <w:jc w:val="center"/>
        <w:rPr>
          <w:b/>
          <w:caps/>
        </w:rPr>
      </w:pPr>
      <w:r w:rsidRPr="00BD752D">
        <w:rPr>
          <w:b/>
          <w:caps/>
        </w:rPr>
        <w:t>ДНЕВНО РАЗПИСАНИЕ</w:t>
      </w:r>
    </w:p>
    <w:p w:rsidR="00BD752D" w:rsidRDefault="00BD752D" w:rsidP="001B3A6C">
      <w:pPr>
        <w:jc w:val="center"/>
        <w:rPr>
          <w:b/>
          <w:caps/>
        </w:rPr>
      </w:pPr>
      <w:r w:rsidRPr="00BD752D">
        <w:rPr>
          <w:b/>
          <w:caps/>
        </w:rPr>
        <w:t>НА УЧЕБНИТЕ ЧАСОВЕ ПРИ ОБУЧЕНИЕ ОТ РАЗСТОЯНИЕ В ЕЛЕКТРОННА СРЕДА</w:t>
      </w:r>
    </w:p>
    <w:p w:rsidR="009416FF" w:rsidRPr="00BD752D" w:rsidRDefault="009416FF" w:rsidP="001B3A6C">
      <w:pPr>
        <w:jc w:val="center"/>
        <w:rPr>
          <w:b/>
          <w:caps/>
        </w:rPr>
      </w:pPr>
    </w:p>
    <w:p w:rsidR="00A74CB7" w:rsidRDefault="00A2408B" w:rsidP="009D015C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  <w:r w:rsidRPr="007D53B2">
        <w:rPr>
          <w:b/>
          <w:sz w:val="24"/>
          <w:szCs w:val="24"/>
        </w:rPr>
        <w:t>ПОДГОТВИТЕЛНА ГРУПА</w:t>
      </w:r>
      <w:r>
        <w:rPr>
          <w:sz w:val="24"/>
          <w:szCs w:val="24"/>
        </w:rPr>
        <w:t xml:space="preserve">: </w:t>
      </w:r>
      <w:r w:rsidR="009D015C" w:rsidRPr="009D015C">
        <w:rPr>
          <w:b/>
          <w:sz w:val="24"/>
          <w:szCs w:val="24"/>
        </w:rPr>
        <w:t>8:45 – 10:00 часа - взаимодействие с родителите, оказване на методическа по</w:t>
      </w:r>
      <w:r w:rsidR="00D00F8F">
        <w:rPr>
          <w:b/>
          <w:sz w:val="24"/>
          <w:szCs w:val="24"/>
        </w:rPr>
        <w:t>дкрепа</w:t>
      </w:r>
    </w:p>
    <w:p w:rsidR="00341AEE" w:rsidRPr="00F5342D" w:rsidRDefault="00341AEE" w:rsidP="009D015C">
      <w:pPr>
        <w:spacing w:before="100" w:beforeAutospacing="1" w:after="100" w:afterAutospacing="1"/>
        <w:ind w:left="720"/>
        <w:jc w:val="both"/>
        <w:rPr>
          <w:b/>
          <w:sz w:val="24"/>
          <w:szCs w:val="24"/>
          <w:u w:val="single"/>
        </w:rPr>
      </w:pPr>
      <w:r w:rsidRPr="00F5342D">
        <w:rPr>
          <w:b/>
          <w:sz w:val="24"/>
          <w:szCs w:val="24"/>
          <w:u w:val="single"/>
        </w:rPr>
        <w:t>ДНЕВНО РАЗПИСАНИЕ НА УЧЕБНИТЕ ЧАСОВЕ:</w:t>
      </w:r>
    </w:p>
    <w:tbl>
      <w:tblPr>
        <w:tblW w:w="8734" w:type="dxa"/>
        <w:tblCellSpacing w:w="22" w:type="dxa"/>
        <w:tblInd w:w="76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2595"/>
        <w:gridCol w:w="2835"/>
        <w:gridCol w:w="2552"/>
      </w:tblGrid>
      <w:tr w:rsidR="00244210" w:rsidRPr="00C440AE" w:rsidTr="00602E36">
        <w:trPr>
          <w:tblCellSpacing w:w="22" w:type="dxa"/>
        </w:trPr>
        <w:tc>
          <w:tcPr>
            <w:tcW w:w="686" w:type="dxa"/>
            <w:shd w:val="clear" w:color="auto" w:fill="5F9A46"/>
            <w:vAlign w:val="center"/>
          </w:tcPr>
          <w:p w:rsidR="00244210" w:rsidRPr="007D53B2" w:rsidRDefault="00244210" w:rsidP="00313B95">
            <w:pPr>
              <w:jc w:val="both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5F9A46"/>
            <w:vAlign w:val="center"/>
          </w:tcPr>
          <w:p w:rsidR="00244210" w:rsidRPr="007D53B2" w:rsidRDefault="00244210" w:rsidP="00602E36">
            <w:pPr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IIІ – ІV  клас</w:t>
            </w:r>
          </w:p>
        </w:tc>
        <w:tc>
          <w:tcPr>
            <w:tcW w:w="2791" w:type="dxa"/>
            <w:shd w:val="clear" w:color="auto" w:fill="5F9A46"/>
            <w:vAlign w:val="center"/>
          </w:tcPr>
          <w:p w:rsidR="00244210" w:rsidRPr="007D53B2" w:rsidRDefault="00244210" w:rsidP="00602E36">
            <w:pPr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 xml:space="preserve">V – </w:t>
            </w:r>
            <w:r w:rsidRPr="007D53B2">
              <w:rPr>
                <w:b/>
                <w:bCs/>
                <w:color w:val="FFFFFF"/>
                <w:sz w:val="24"/>
                <w:szCs w:val="24"/>
                <w:lang w:val="en-US"/>
              </w:rPr>
              <w:t>V</w:t>
            </w:r>
            <w:r w:rsidRPr="007D53B2">
              <w:rPr>
                <w:b/>
                <w:bCs/>
                <w:color w:val="FFFFFF"/>
                <w:sz w:val="24"/>
                <w:szCs w:val="24"/>
              </w:rPr>
              <w:t>ІІ клас</w:t>
            </w:r>
          </w:p>
        </w:tc>
        <w:tc>
          <w:tcPr>
            <w:tcW w:w="2486" w:type="dxa"/>
            <w:shd w:val="clear" w:color="auto" w:fill="5F9A46"/>
          </w:tcPr>
          <w:p w:rsidR="00244210" w:rsidRPr="00D00F8F" w:rsidRDefault="00244210" w:rsidP="00602E36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 xml:space="preserve">VIII 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XII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клас</w:t>
            </w:r>
          </w:p>
        </w:tc>
      </w:tr>
      <w:tr w:rsidR="00244210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244210" w:rsidRPr="00C440AE" w:rsidRDefault="00244210" w:rsidP="00966AE8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244210" w:rsidRPr="00C440AE" w:rsidRDefault="00244210" w:rsidP="0096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8.20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244210" w:rsidRPr="00C440AE" w:rsidRDefault="00244210" w:rsidP="0096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8.30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244210" w:rsidRPr="00C440AE" w:rsidRDefault="00244210" w:rsidP="0096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8.40</w:t>
            </w:r>
          </w:p>
        </w:tc>
      </w:tr>
      <w:tr w:rsidR="005D097C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440AE">
              <w:rPr>
                <w:sz w:val="24"/>
                <w:szCs w:val="24"/>
              </w:rPr>
              <w:t xml:space="preserve"> - 9.</w:t>
            </w:r>
            <w:r w:rsidR="000662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440AE">
              <w:rPr>
                <w:sz w:val="24"/>
                <w:szCs w:val="24"/>
              </w:rPr>
              <w:t xml:space="preserve"> - 9.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C440AE">
              <w:rPr>
                <w:sz w:val="24"/>
                <w:szCs w:val="24"/>
              </w:rPr>
              <w:t xml:space="preserve"> - 9.</w:t>
            </w:r>
            <w:r>
              <w:rPr>
                <w:sz w:val="24"/>
                <w:szCs w:val="24"/>
              </w:rPr>
              <w:t>40</w:t>
            </w:r>
          </w:p>
        </w:tc>
      </w:tr>
      <w:tr w:rsidR="005D097C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5D097C" w:rsidRPr="004C1E2F" w:rsidRDefault="005D097C" w:rsidP="000662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9.50</w:t>
            </w:r>
            <w:r w:rsidRPr="00C440AE">
              <w:rPr>
                <w:sz w:val="24"/>
                <w:szCs w:val="24"/>
              </w:rPr>
              <w:t xml:space="preserve"> - 10.</w:t>
            </w:r>
            <w:r w:rsidR="00066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5D097C" w:rsidRPr="004C1E2F" w:rsidRDefault="005D097C" w:rsidP="005D097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9.50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5D097C" w:rsidRPr="004C1E2F" w:rsidRDefault="005D097C" w:rsidP="005D097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9.50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D097C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 w:rsidR="000662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</w:t>
            </w:r>
            <w:r>
              <w:rPr>
                <w:sz w:val="24"/>
                <w:szCs w:val="24"/>
                <w:lang w:val="en-US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  <w:tr w:rsidR="005D097C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5D097C" w:rsidRPr="003F4A98" w:rsidRDefault="005D097C" w:rsidP="000662DE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  <w:r w:rsidRPr="00C440AE">
              <w:rPr>
                <w:sz w:val="24"/>
                <w:szCs w:val="24"/>
              </w:rPr>
              <w:t xml:space="preserve"> - 1</w:t>
            </w:r>
            <w:r w:rsidR="000662DE">
              <w:rPr>
                <w:sz w:val="24"/>
                <w:szCs w:val="24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 w:rsidR="000662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5D097C" w:rsidRPr="003F4A98" w:rsidRDefault="005D097C" w:rsidP="005D097C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  <w:r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5D097C" w:rsidRPr="003F4A98" w:rsidRDefault="005D097C" w:rsidP="005D097C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  <w:r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</w:tr>
      <w:tr w:rsidR="005D097C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5D097C" w:rsidRPr="00C440AE" w:rsidRDefault="005D097C" w:rsidP="005D097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5D097C" w:rsidRPr="003F4A98" w:rsidRDefault="005D097C" w:rsidP="005D097C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C440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 w:rsidR="000662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91" w:type="dxa"/>
            <w:shd w:val="clear" w:color="auto" w:fill="D1E6D0"/>
            <w:vAlign w:val="center"/>
          </w:tcPr>
          <w:p w:rsidR="005D097C" w:rsidRPr="003F4A98" w:rsidRDefault="005D097C" w:rsidP="005D097C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C440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5D097C" w:rsidRPr="003F4A98" w:rsidRDefault="005D097C" w:rsidP="005D097C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C440A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  <w:tr w:rsidR="00244210" w:rsidRPr="00C440AE" w:rsidTr="00602E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244210" w:rsidRPr="00C440AE" w:rsidRDefault="00244210" w:rsidP="00D00F8F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shd w:val="clear" w:color="auto" w:fill="D1E6D0"/>
            <w:vAlign w:val="center"/>
          </w:tcPr>
          <w:p w:rsidR="00244210" w:rsidRPr="00C440AE" w:rsidRDefault="00244210" w:rsidP="00D00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D1E6D0"/>
            <w:vAlign w:val="center"/>
          </w:tcPr>
          <w:p w:rsidR="00244210" w:rsidRPr="005A7193" w:rsidRDefault="00244210" w:rsidP="00D00F8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486" w:type="dxa"/>
            <w:shd w:val="clear" w:color="auto" w:fill="D1E6D0"/>
            <w:vAlign w:val="center"/>
          </w:tcPr>
          <w:p w:rsidR="00244210" w:rsidRPr="005A7193" w:rsidRDefault="00244210" w:rsidP="00D00F8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A74CB7" w:rsidRDefault="00A74CB7" w:rsidP="00341AEE">
      <w:pPr>
        <w:spacing w:line="240" w:lineRule="atLeast"/>
        <w:ind w:left="714"/>
        <w:rPr>
          <w:b/>
          <w:sz w:val="24"/>
          <w:szCs w:val="24"/>
        </w:rPr>
      </w:pPr>
    </w:p>
    <w:p w:rsidR="00602E36" w:rsidRDefault="00602E36" w:rsidP="00341AEE">
      <w:pPr>
        <w:spacing w:line="240" w:lineRule="atLeast"/>
        <w:ind w:left="714"/>
        <w:rPr>
          <w:b/>
          <w:sz w:val="24"/>
          <w:szCs w:val="24"/>
        </w:rPr>
      </w:pPr>
    </w:p>
    <w:p w:rsidR="00602E36" w:rsidRDefault="00602E36" w:rsidP="00341AEE">
      <w:pPr>
        <w:spacing w:line="240" w:lineRule="atLeast"/>
        <w:ind w:left="714"/>
        <w:rPr>
          <w:b/>
          <w:sz w:val="24"/>
          <w:szCs w:val="24"/>
        </w:rPr>
      </w:pPr>
    </w:p>
    <w:p w:rsidR="00602E36" w:rsidRDefault="00602E36" w:rsidP="00341AEE">
      <w:pPr>
        <w:spacing w:line="240" w:lineRule="atLeast"/>
        <w:ind w:left="714"/>
        <w:rPr>
          <w:b/>
          <w:sz w:val="24"/>
          <w:szCs w:val="24"/>
        </w:rPr>
      </w:pPr>
    </w:p>
    <w:p w:rsidR="00602E36" w:rsidRDefault="00602E36" w:rsidP="00341AEE">
      <w:pPr>
        <w:spacing w:line="240" w:lineRule="atLeast"/>
        <w:ind w:left="714"/>
        <w:rPr>
          <w:b/>
          <w:sz w:val="24"/>
          <w:szCs w:val="24"/>
        </w:rPr>
      </w:pPr>
    </w:p>
    <w:p w:rsidR="00602E36" w:rsidRDefault="00602E36" w:rsidP="00341AEE">
      <w:pPr>
        <w:spacing w:line="240" w:lineRule="atLeast"/>
        <w:ind w:left="714"/>
        <w:rPr>
          <w:b/>
          <w:sz w:val="24"/>
          <w:szCs w:val="24"/>
        </w:rPr>
      </w:pPr>
    </w:p>
    <w:p w:rsidR="00602E36" w:rsidRPr="0097698C" w:rsidRDefault="00602E36" w:rsidP="00341AEE">
      <w:pPr>
        <w:spacing w:line="240" w:lineRule="atLeast"/>
        <w:ind w:left="714"/>
        <w:rPr>
          <w:b/>
          <w:sz w:val="24"/>
          <w:szCs w:val="24"/>
        </w:rPr>
      </w:pPr>
    </w:p>
    <w:tbl>
      <w:tblPr>
        <w:tblW w:w="8734" w:type="dxa"/>
        <w:tblCellSpacing w:w="22" w:type="dxa"/>
        <w:tblInd w:w="76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5147"/>
        <w:gridCol w:w="2835"/>
      </w:tblGrid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both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5F9A46"/>
            <w:vAlign w:val="center"/>
          </w:tcPr>
          <w:p w:rsidR="00101936" w:rsidRPr="007D53B2" w:rsidRDefault="00101936" w:rsidP="0010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</w:t>
            </w:r>
          </w:p>
        </w:tc>
        <w:tc>
          <w:tcPr>
            <w:tcW w:w="2769" w:type="dxa"/>
            <w:shd w:val="clear" w:color="auto" w:fill="5F9A46"/>
            <w:vAlign w:val="center"/>
          </w:tcPr>
          <w:p w:rsidR="00101936" w:rsidRPr="007D53B2" w:rsidRDefault="00101936" w:rsidP="00244210">
            <w:pPr>
              <w:jc w:val="center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I  клас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„Допълнително обучение по БЕЛ“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8.20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244210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C440AE" w:rsidRDefault="00101936" w:rsidP="00244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„Допълнително обучение по БЕЛ“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101936" w:rsidP="00101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Pr="00C440A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244210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AE0742" w:rsidRDefault="00101936" w:rsidP="00244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Проект- клуб „Знам и мога“</w:t>
            </w:r>
            <w:r w:rsidR="006E1779">
              <w:rPr>
                <w:sz w:val="24"/>
                <w:szCs w:val="24"/>
              </w:rPr>
              <w:t>/ Обратна връзка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AE0742" w:rsidRDefault="00101936" w:rsidP="00101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20</w:t>
            </w:r>
          </w:p>
        </w:tc>
      </w:tr>
      <w:tr w:rsidR="00ED1982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ED1982" w:rsidRPr="00C440AE" w:rsidRDefault="00ED1982" w:rsidP="00ED1982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ED1982" w:rsidRPr="003F4A98" w:rsidRDefault="00ED1982" w:rsidP="00ED19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«Допълнителна консултация по БЕЛ»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ED1982" w:rsidRPr="00C440AE" w:rsidRDefault="00ED1982" w:rsidP="00ED1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10.30 - 10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12308B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2308B" w:rsidRPr="00C440AE" w:rsidRDefault="0012308B" w:rsidP="00ED1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2308B" w:rsidRDefault="0012308B" w:rsidP="00ED19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Самоподготовка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2308B" w:rsidRDefault="0012308B" w:rsidP="00ED1982">
            <w:pPr>
              <w:jc w:val="both"/>
              <w:rPr>
                <w:sz w:val="24"/>
                <w:szCs w:val="24"/>
              </w:rPr>
            </w:pPr>
          </w:p>
        </w:tc>
      </w:tr>
    </w:tbl>
    <w:p w:rsidR="00A42365" w:rsidRDefault="004B7801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Забележка: Заниманията в клуб „Знам и мога“  се провеждат </w:t>
      </w:r>
      <w:r w:rsidR="00E77CD1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два часа седмично</w:t>
      </w:r>
    </w:p>
    <w:tbl>
      <w:tblPr>
        <w:tblW w:w="8734" w:type="dxa"/>
        <w:tblCellSpacing w:w="22" w:type="dxa"/>
        <w:tblInd w:w="76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5147"/>
        <w:gridCol w:w="2835"/>
      </w:tblGrid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both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</w:t>
            </w:r>
          </w:p>
        </w:tc>
        <w:tc>
          <w:tcPr>
            <w:tcW w:w="2769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center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I</w:t>
            </w:r>
            <w:r w:rsidRPr="007D53B2">
              <w:rPr>
                <w:b/>
                <w:bCs/>
                <w:color w:val="FFFFFF"/>
                <w:sz w:val="24"/>
                <w:szCs w:val="24"/>
              </w:rPr>
              <w:t>  клас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C440AE" w:rsidRDefault="00101936" w:rsidP="00634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Допълнително обучение по БЕЛ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8.20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C440AE" w:rsidRDefault="00483CF8" w:rsidP="00634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Допълнително обучение по математика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Pr="00C440A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AE0742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Занимания по интереси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AE0742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C440AE">
              <w:rPr>
                <w:sz w:val="24"/>
                <w:szCs w:val="24"/>
              </w:rPr>
              <w:t xml:space="preserve"> - 10.</w:t>
            </w:r>
            <w:r>
              <w:rPr>
                <w:sz w:val="24"/>
                <w:szCs w:val="24"/>
              </w:rPr>
              <w:t>20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AE0742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Допълнителна консултация по БЕЛ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10.30 - 10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101936" w:rsidRPr="00C440AE" w:rsidTr="00101936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101936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AE0742" w:rsidRDefault="00101936" w:rsidP="00101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Занимания по интереси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3F4A98" w:rsidRDefault="00101936" w:rsidP="00101936">
            <w:pPr>
              <w:jc w:val="both"/>
              <w:rPr>
                <w:sz w:val="24"/>
                <w:szCs w:val="24"/>
                <w:lang w:val="ru-RU"/>
              </w:rPr>
            </w:pPr>
            <w:r w:rsidRPr="00C440A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ru-RU"/>
              </w:rPr>
              <w:t>00</w:t>
            </w:r>
            <w:r w:rsidRPr="00C440AE">
              <w:rPr>
                <w:sz w:val="24"/>
                <w:szCs w:val="24"/>
              </w:rPr>
              <w:t xml:space="preserve"> - 11.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A42365" w:rsidRDefault="00A42365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A42365" w:rsidRDefault="00A42365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602E36" w:rsidRDefault="00602E36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602E36" w:rsidRDefault="00602E36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A42365" w:rsidRDefault="00A42365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341AEE" w:rsidRPr="00F5342D" w:rsidRDefault="00341AEE" w:rsidP="00341AEE">
      <w:pPr>
        <w:spacing w:before="100" w:beforeAutospacing="1" w:after="100" w:afterAutospacing="1"/>
        <w:ind w:left="720"/>
        <w:jc w:val="both"/>
        <w:rPr>
          <w:b/>
          <w:sz w:val="24"/>
          <w:szCs w:val="24"/>
          <w:u w:val="single"/>
        </w:rPr>
      </w:pPr>
      <w:r w:rsidRPr="00F5342D">
        <w:rPr>
          <w:b/>
          <w:sz w:val="24"/>
          <w:szCs w:val="24"/>
          <w:u w:val="single"/>
        </w:rPr>
        <w:t>ДНЕВНО РАЗПИСАНИЕ НА ЗАНЯТИЯТА В ЦДО:</w:t>
      </w:r>
    </w:p>
    <w:tbl>
      <w:tblPr>
        <w:tblW w:w="11143" w:type="dxa"/>
        <w:tblCellSpacing w:w="22" w:type="dxa"/>
        <w:tblInd w:w="76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8"/>
        <w:gridCol w:w="2409"/>
        <w:gridCol w:w="3120"/>
        <w:gridCol w:w="2976"/>
      </w:tblGrid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5F9A46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t>№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Дейност:</w:t>
            </w:r>
          </w:p>
        </w:tc>
        <w:tc>
          <w:tcPr>
            <w:tcW w:w="2365" w:type="dxa"/>
            <w:shd w:val="clear" w:color="auto" w:fill="5F9A46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 w:rsidRPr="00C440AE">
              <w:rPr>
                <w:b/>
                <w:bCs/>
                <w:color w:val="FFFFFF"/>
                <w:sz w:val="24"/>
                <w:szCs w:val="24"/>
              </w:rPr>
              <w:t>IIІ – І</w:t>
            </w:r>
            <w:r>
              <w:rPr>
                <w:b/>
                <w:bCs/>
                <w:color w:val="FFFFFF"/>
                <w:sz w:val="24"/>
                <w:szCs w:val="24"/>
              </w:rPr>
              <w:t>V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>  клас</w:t>
            </w:r>
          </w:p>
        </w:tc>
        <w:tc>
          <w:tcPr>
            <w:tcW w:w="3076" w:type="dxa"/>
            <w:shd w:val="clear" w:color="auto" w:fill="5F9A46"/>
            <w:vAlign w:val="center"/>
          </w:tcPr>
          <w:p w:rsidR="00101936" w:rsidRDefault="00101936" w:rsidP="00607848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V – </w:t>
            </w: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FFFFFF"/>
                <w:sz w:val="24"/>
                <w:szCs w:val="24"/>
              </w:rPr>
              <w:t>ІІ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 xml:space="preserve"> клас</w:t>
            </w:r>
          </w:p>
          <w:p w:rsidR="00101936" w:rsidRDefault="00101936" w:rsidP="00607848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при 6 учебни часа </w:t>
            </w:r>
          </w:p>
          <w:p w:rsidR="00101936" w:rsidRPr="00C440AE" w:rsidRDefault="00101936" w:rsidP="006078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до обяд</w:t>
            </w:r>
          </w:p>
        </w:tc>
        <w:tc>
          <w:tcPr>
            <w:tcW w:w="2910" w:type="dxa"/>
            <w:shd w:val="clear" w:color="auto" w:fill="5F9A46"/>
          </w:tcPr>
          <w:p w:rsidR="00101936" w:rsidRDefault="00101936" w:rsidP="00C818B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V – </w:t>
            </w: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FFFFFF"/>
                <w:sz w:val="24"/>
                <w:szCs w:val="24"/>
              </w:rPr>
              <w:t>ІІ</w:t>
            </w:r>
            <w:r w:rsidRPr="00C440AE">
              <w:rPr>
                <w:b/>
                <w:bCs/>
                <w:color w:val="FFFFFF"/>
                <w:sz w:val="24"/>
                <w:szCs w:val="24"/>
              </w:rPr>
              <w:t xml:space="preserve"> клас</w:t>
            </w:r>
          </w:p>
          <w:p w:rsidR="00101936" w:rsidRDefault="00101936" w:rsidP="00C818B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при 7 учебни часа</w:t>
            </w:r>
          </w:p>
          <w:p w:rsidR="00101936" w:rsidRPr="00D00F8F" w:rsidRDefault="00101936" w:rsidP="00C818B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до обяд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Обяд и отдих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13.40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13.50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14.40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14.00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15.10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AE0742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– 14.30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AC0730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867366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15.50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15.00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15.40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3F4A98" w:rsidRDefault="00101936" w:rsidP="00D768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15.30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3F4A98" w:rsidRDefault="00101936" w:rsidP="00D768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15.50 – 16.20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3F4A98" w:rsidRDefault="00101936" w:rsidP="00D768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 – 17.10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Занимания по интереси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3F4A98" w:rsidRDefault="00101936" w:rsidP="00D768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15.40 – 16.00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3F4A98" w:rsidRDefault="00101936" w:rsidP="00D768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16.30 – 17.00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3F4A98" w:rsidRDefault="00101936" w:rsidP="00D768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17.20 – 17.50</w:t>
            </w:r>
          </w:p>
        </w:tc>
      </w:tr>
      <w:tr w:rsidR="00101936" w:rsidRPr="00C440AE" w:rsidTr="00C818B1">
        <w:trPr>
          <w:tblCellSpacing w:w="22" w:type="dxa"/>
        </w:trPr>
        <w:tc>
          <w:tcPr>
            <w:tcW w:w="2572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Занимания по интереси</w:t>
            </w:r>
          </w:p>
        </w:tc>
        <w:tc>
          <w:tcPr>
            <w:tcW w:w="2365" w:type="dxa"/>
            <w:shd w:val="clear" w:color="auto" w:fill="D1E6D0"/>
            <w:vAlign w:val="center"/>
          </w:tcPr>
          <w:p w:rsidR="00101936" w:rsidRPr="00C440AE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16.20</w:t>
            </w:r>
          </w:p>
        </w:tc>
        <w:tc>
          <w:tcPr>
            <w:tcW w:w="3076" w:type="dxa"/>
            <w:shd w:val="clear" w:color="auto" w:fill="D1E6D0"/>
            <w:vAlign w:val="center"/>
          </w:tcPr>
          <w:p w:rsidR="00101936" w:rsidRPr="00AC0730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17.30</w:t>
            </w:r>
          </w:p>
        </w:tc>
        <w:tc>
          <w:tcPr>
            <w:tcW w:w="2910" w:type="dxa"/>
            <w:shd w:val="clear" w:color="auto" w:fill="D1E6D0"/>
            <w:vAlign w:val="center"/>
          </w:tcPr>
          <w:p w:rsidR="00101936" w:rsidRPr="00A42365" w:rsidRDefault="00101936" w:rsidP="00D76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 – 18.20</w:t>
            </w:r>
          </w:p>
        </w:tc>
      </w:tr>
    </w:tbl>
    <w:p w:rsidR="00A74CB7" w:rsidRDefault="00A74CB7" w:rsidP="00926F98">
      <w:pPr>
        <w:tabs>
          <w:tab w:val="left" w:pos="12191"/>
        </w:tabs>
        <w:rPr>
          <w:color w:val="auto"/>
          <w:sz w:val="22"/>
          <w:szCs w:val="22"/>
          <w:lang w:eastAsia="en-US"/>
        </w:rPr>
      </w:pPr>
    </w:p>
    <w:p w:rsidR="001556B5" w:rsidRDefault="001556B5" w:rsidP="00926F98">
      <w:pPr>
        <w:tabs>
          <w:tab w:val="left" w:pos="12191"/>
        </w:tabs>
        <w:rPr>
          <w:color w:val="auto"/>
          <w:sz w:val="22"/>
          <w:szCs w:val="22"/>
          <w:lang w:eastAsia="en-US"/>
        </w:rPr>
      </w:pPr>
    </w:p>
    <w:p w:rsidR="001556B5" w:rsidRPr="00926F98" w:rsidRDefault="001556B5" w:rsidP="00926F98">
      <w:pPr>
        <w:tabs>
          <w:tab w:val="left" w:pos="12191"/>
        </w:tabs>
        <w:rPr>
          <w:color w:val="auto"/>
          <w:sz w:val="22"/>
          <w:szCs w:val="22"/>
          <w:lang w:eastAsia="en-US"/>
        </w:rPr>
      </w:pPr>
    </w:p>
    <w:tbl>
      <w:tblPr>
        <w:tblW w:w="8734" w:type="dxa"/>
        <w:tblCellSpacing w:w="22" w:type="dxa"/>
        <w:tblInd w:w="76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5147"/>
        <w:gridCol w:w="2835"/>
      </w:tblGrid>
      <w:tr w:rsidR="00101936" w:rsidRPr="00C440AE" w:rsidTr="00A520A5">
        <w:trPr>
          <w:tblCellSpacing w:w="22" w:type="dxa"/>
        </w:trPr>
        <w:tc>
          <w:tcPr>
            <w:tcW w:w="686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both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</w:t>
            </w:r>
          </w:p>
        </w:tc>
        <w:tc>
          <w:tcPr>
            <w:tcW w:w="2769" w:type="dxa"/>
            <w:shd w:val="clear" w:color="auto" w:fill="5F9A46"/>
            <w:vAlign w:val="center"/>
          </w:tcPr>
          <w:p w:rsidR="00101936" w:rsidRPr="007D53B2" w:rsidRDefault="00101936" w:rsidP="00A520A5">
            <w:pPr>
              <w:jc w:val="center"/>
              <w:rPr>
                <w:sz w:val="24"/>
                <w:szCs w:val="24"/>
              </w:rPr>
            </w:pPr>
            <w:r w:rsidRPr="007D53B2">
              <w:rPr>
                <w:b/>
                <w:bCs/>
                <w:color w:val="FFFFFF"/>
                <w:sz w:val="24"/>
                <w:szCs w:val="24"/>
              </w:rPr>
              <w:t>I  клас</w:t>
            </w:r>
          </w:p>
        </w:tc>
      </w:tr>
      <w:tr w:rsidR="00101936" w:rsidRPr="00C440AE" w:rsidTr="00A520A5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„Допълнително обучение по БЕЛ“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8D09EC" w:rsidP="008D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1936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13</w:t>
            </w:r>
            <w:r w:rsidR="00101936">
              <w:rPr>
                <w:sz w:val="24"/>
                <w:szCs w:val="24"/>
              </w:rPr>
              <w:t>.20</w:t>
            </w:r>
          </w:p>
        </w:tc>
      </w:tr>
      <w:tr w:rsidR="00101936" w:rsidRPr="00C440AE" w:rsidTr="00A520A5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„Допълнително обучение по БЕЛ“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C440AE" w:rsidRDefault="008D09EC" w:rsidP="008D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1936">
              <w:rPr>
                <w:sz w:val="24"/>
                <w:szCs w:val="24"/>
              </w:rPr>
              <w:t>.30</w:t>
            </w:r>
            <w:r w:rsidR="00101936" w:rsidRPr="00C440A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13</w:t>
            </w:r>
            <w:r w:rsidR="00101936" w:rsidRPr="00C440AE">
              <w:rPr>
                <w:sz w:val="24"/>
                <w:szCs w:val="24"/>
              </w:rPr>
              <w:t>.</w:t>
            </w:r>
            <w:r w:rsidR="00101936">
              <w:rPr>
                <w:sz w:val="24"/>
                <w:szCs w:val="24"/>
              </w:rPr>
              <w:t>50</w:t>
            </w:r>
          </w:p>
        </w:tc>
      </w:tr>
      <w:tr w:rsidR="00101936" w:rsidRPr="00C440AE" w:rsidTr="00A520A5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101936" w:rsidRPr="00C440AE" w:rsidRDefault="00101936" w:rsidP="00A520A5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101936" w:rsidRPr="00AE0742" w:rsidRDefault="008D09EC" w:rsidP="00A52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Занимания по интереси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101936" w:rsidRPr="00AE0742" w:rsidRDefault="008D09EC" w:rsidP="008D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19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01936">
              <w:rPr>
                <w:sz w:val="24"/>
                <w:szCs w:val="24"/>
              </w:rPr>
              <w:t>0</w:t>
            </w:r>
            <w:r w:rsidR="00101936"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="00101936"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101936">
              <w:rPr>
                <w:sz w:val="24"/>
                <w:szCs w:val="24"/>
              </w:rPr>
              <w:t>0</w:t>
            </w:r>
          </w:p>
        </w:tc>
      </w:tr>
      <w:tr w:rsidR="008D09EC" w:rsidRPr="00C440AE" w:rsidTr="00A520A5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8D09EC" w:rsidRPr="00C440AE" w:rsidRDefault="008D09EC" w:rsidP="008D09E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8D09EC" w:rsidRPr="00AE0742" w:rsidRDefault="008D09EC" w:rsidP="008D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Занимания по интереси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8D09EC" w:rsidRPr="00C440AE" w:rsidRDefault="008D09EC" w:rsidP="008D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14.40 - 15</w:t>
            </w:r>
            <w:r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D09EC" w:rsidRPr="00C440AE" w:rsidTr="00A520A5">
        <w:trPr>
          <w:tblCellSpacing w:w="22" w:type="dxa"/>
        </w:trPr>
        <w:tc>
          <w:tcPr>
            <w:tcW w:w="686" w:type="dxa"/>
            <w:shd w:val="clear" w:color="auto" w:fill="D1E6D0"/>
            <w:vAlign w:val="center"/>
          </w:tcPr>
          <w:p w:rsidR="008D09EC" w:rsidRPr="00C440AE" w:rsidRDefault="008D09EC" w:rsidP="008D09EC">
            <w:pPr>
              <w:jc w:val="both"/>
              <w:rPr>
                <w:sz w:val="24"/>
                <w:szCs w:val="24"/>
              </w:rPr>
            </w:pPr>
            <w:r w:rsidRPr="00C440AE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D1E6D0"/>
            <w:vAlign w:val="center"/>
          </w:tcPr>
          <w:p w:rsidR="008D09EC" w:rsidRPr="00AE0742" w:rsidRDefault="008D09EC" w:rsidP="008D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Занимания по интереси</w:t>
            </w:r>
          </w:p>
        </w:tc>
        <w:tc>
          <w:tcPr>
            <w:tcW w:w="2769" w:type="dxa"/>
            <w:shd w:val="clear" w:color="auto" w:fill="D1E6D0"/>
            <w:vAlign w:val="center"/>
          </w:tcPr>
          <w:p w:rsidR="008D09EC" w:rsidRPr="003F4A98" w:rsidRDefault="006C493A" w:rsidP="006C493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 w:rsidR="008D09EC"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D09EC">
              <w:rPr>
                <w:sz w:val="24"/>
                <w:szCs w:val="24"/>
                <w:lang w:val="ru-RU"/>
              </w:rPr>
              <w:t>0</w:t>
            </w:r>
            <w:r w:rsidR="008D09EC" w:rsidRPr="00C440A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  <w:r w:rsidR="008D09EC" w:rsidRPr="00C44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D09EC">
              <w:rPr>
                <w:sz w:val="24"/>
                <w:szCs w:val="24"/>
              </w:rPr>
              <w:t>0</w:t>
            </w:r>
          </w:p>
        </w:tc>
      </w:tr>
    </w:tbl>
    <w:p w:rsidR="00101936" w:rsidRDefault="00101936" w:rsidP="00101936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101936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101936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101936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1556B5" w:rsidRDefault="001556B5" w:rsidP="00101936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</w:p>
    <w:p w:rsidR="00A74CB7" w:rsidRPr="00C36A39" w:rsidRDefault="00A74CB7" w:rsidP="0097698C">
      <w:pPr>
        <w:spacing w:line="240" w:lineRule="atLeast"/>
        <w:rPr>
          <w:b/>
          <w:sz w:val="24"/>
          <w:szCs w:val="24"/>
        </w:rPr>
      </w:pPr>
    </w:p>
    <w:p w:rsidR="00A74CB7" w:rsidRPr="00C440AE" w:rsidRDefault="00A74CB7" w:rsidP="007D53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D53B2">
        <w:rPr>
          <w:b/>
          <w:sz w:val="24"/>
          <w:szCs w:val="24"/>
          <w:u w:val="single"/>
        </w:rPr>
        <w:t>РАЗПИСАНИЕ НА ЗАНЯТИЯТА В ДОПЪЛНИТЕЛНА ПОДГОТОВКА /ФУЧ/</w:t>
      </w:r>
    </w:p>
    <w:p w:rsidR="00A74CB7" w:rsidRPr="00F51E88" w:rsidRDefault="00A74CB7" w:rsidP="0000264A">
      <w:pPr>
        <w:spacing w:before="100" w:beforeAutospacing="1" w:after="120" w:line="80" w:lineRule="atLeast"/>
        <w:rPr>
          <w:sz w:val="24"/>
          <w:szCs w:val="24"/>
          <w:lang w:val="ru-RU"/>
        </w:rPr>
      </w:pPr>
      <w:r>
        <w:rPr>
          <w:sz w:val="24"/>
          <w:szCs w:val="24"/>
        </w:rPr>
        <w:t>Ф</w:t>
      </w:r>
      <w:r w:rsidRPr="00C440AE">
        <w:rPr>
          <w:sz w:val="24"/>
          <w:szCs w:val="24"/>
        </w:rPr>
        <w:t>П „</w:t>
      </w:r>
      <w:r>
        <w:rPr>
          <w:sz w:val="24"/>
          <w:szCs w:val="24"/>
        </w:rPr>
        <w:t xml:space="preserve">Вокална група“ 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І клас – 2 часа</w:t>
      </w:r>
      <w:r w:rsidRPr="00C440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сряда - </w:t>
      </w:r>
      <w:r w:rsidRPr="00C440AE">
        <w:rPr>
          <w:sz w:val="24"/>
          <w:szCs w:val="24"/>
        </w:rPr>
        <w:t>1</w:t>
      </w:r>
      <w:r w:rsidR="00125031">
        <w:rPr>
          <w:sz w:val="24"/>
          <w:szCs w:val="24"/>
          <w:lang w:val="ru-RU"/>
        </w:rPr>
        <w:t>2</w:t>
      </w:r>
      <w:r w:rsidRPr="00C440AE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3</w:t>
      </w:r>
      <w:r w:rsidR="007D53B2">
        <w:rPr>
          <w:sz w:val="24"/>
          <w:szCs w:val="24"/>
          <w:lang w:val="ru-RU"/>
        </w:rPr>
        <w:t>0</w:t>
      </w:r>
      <w:r w:rsidRPr="00C440AE">
        <w:rPr>
          <w:sz w:val="24"/>
          <w:szCs w:val="24"/>
        </w:rPr>
        <w:t xml:space="preserve"> до 1</w:t>
      </w:r>
      <w:r w:rsidR="00125031">
        <w:rPr>
          <w:sz w:val="24"/>
          <w:szCs w:val="24"/>
        </w:rPr>
        <w:t>3</w:t>
      </w:r>
      <w:r w:rsidRPr="00C440AE">
        <w:rPr>
          <w:sz w:val="24"/>
          <w:szCs w:val="24"/>
        </w:rPr>
        <w:t xml:space="preserve">. </w:t>
      </w:r>
      <w:r w:rsidR="00F5342D">
        <w:rPr>
          <w:sz w:val="24"/>
          <w:szCs w:val="24"/>
        </w:rPr>
        <w:t>10</w:t>
      </w:r>
      <w:r w:rsidRPr="00C440AE">
        <w:rPr>
          <w:sz w:val="24"/>
          <w:szCs w:val="24"/>
        </w:rPr>
        <w:t xml:space="preserve"> часа</w:t>
      </w:r>
      <w:r w:rsidRPr="00F51E88">
        <w:rPr>
          <w:sz w:val="24"/>
          <w:szCs w:val="24"/>
          <w:lang w:val="ru-RU"/>
        </w:rPr>
        <w:t>;</w:t>
      </w:r>
    </w:p>
    <w:p w:rsidR="00A74CB7" w:rsidRDefault="00A74CB7" w:rsidP="0000264A">
      <w:pPr>
        <w:spacing w:before="100" w:beforeAutospacing="1" w:after="120" w:line="80" w:lineRule="atLeast"/>
        <w:rPr>
          <w:sz w:val="24"/>
          <w:szCs w:val="24"/>
        </w:rPr>
      </w:pPr>
      <w:r>
        <w:rPr>
          <w:sz w:val="24"/>
          <w:szCs w:val="24"/>
        </w:rPr>
        <w:t>ФП</w:t>
      </w:r>
      <w:r w:rsidRPr="00C440AE">
        <w:rPr>
          <w:sz w:val="24"/>
          <w:szCs w:val="24"/>
        </w:rPr>
        <w:t xml:space="preserve"> БЕЛ </w:t>
      </w:r>
      <w:r>
        <w:rPr>
          <w:sz w:val="24"/>
          <w:szCs w:val="24"/>
        </w:rPr>
        <w:t>VІІ</w:t>
      </w:r>
      <w:r w:rsidRPr="00C44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 часа - </w:t>
      </w:r>
      <w:r>
        <w:rPr>
          <w:color w:val="auto"/>
          <w:sz w:val="24"/>
          <w:szCs w:val="24"/>
        </w:rPr>
        <w:t>вторник</w:t>
      </w:r>
      <w:r>
        <w:rPr>
          <w:sz w:val="24"/>
          <w:szCs w:val="24"/>
        </w:rPr>
        <w:t xml:space="preserve"> </w:t>
      </w:r>
      <w:r w:rsidRPr="00C440AE">
        <w:rPr>
          <w:sz w:val="24"/>
          <w:szCs w:val="24"/>
        </w:rPr>
        <w:t xml:space="preserve">от </w:t>
      </w:r>
      <w:r w:rsidRPr="00AA585A">
        <w:rPr>
          <w:sz w:val="24"/>
          <w:szCs w:val="24"/>
        </w:rPr>
        <w:t>1</w:t>
      </w:r>
      <w:r w:rsidR="00F5342D">
        <w:rPr>
          <w:sz w:val="24"/>
          <w:szCs w:val="24"/>
        </w:rPr>
        <w:t>7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2</w:t>
      </w:r>
      <w:r w:rsidRPr="00AA585A">
        <w:rPr>
          <w:sz w:val="24"/>
          <w:szCs w:val="24"/>
        </w:rPr>
        <w:t>0-1</w:t>
      </w:r>
      <w:r w:rsidR="00F5342D">
        <w:rPr>
          <w:sz w:val="24"/>
          <w:szCs w:val="24"/>
        </w:rPr>
        <w:t>7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5</w:t>
      </w:r>
      <w:r w:rsidRPr="00AA585A">
        <w:rPr>
          <w:sz w:val="24"/>
          <w:szCs w:val="24"/>
        </w:rPr>
        <w:t>0 ч.</w:t>
      </w:r>
      <w:r>
        <w:rPr>
          <w:sz w:val="24"/>
          <w:szCs w:val="24"/>
        </w:rPr>
        <w:t xml:space="preserve"> и петък  от </w:t>
      </w:r>
      <w:r w:rsidRPr="00AA585A">
        <w:rPr>
          <w:sz w:val="24"/>
          <w:szCs w:val="24"/>
        </w:rPr>
        <w:t>1</w:t>
      </w:r>
      <w:r w:rsidR="00F5342D">
        <w:rPr>
          <w:sz w:val="24"/>
          <w:szCs w:val="24"/>
        </w:rPr>
        <w:t>6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3</w:t>
      </w:r>
      <w:r w:rsidRPr="00AA585A">
        <w:rPr>
          <w:sz w:val="24"/>
          <w:szCs w:val="24"/>
        </w:rPr>
        <w:t>0-1</w:t>
      </w:r>
      <w:r w:rsidR="00F5342D">
        <w:rPr>
          <w:sz w:val="24"/>
          <w:szCs w:val="24"/>
        </w:rPr>
        <w:t>7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0</w:t>
      </w:r>
      <w:r w:rsidRPr="00AA585A">
        <w:rPr>
          <w:sz w:val="24"/>
          <w:szCs w:val="24"/>
        </w:rPr>
        <w:t>0 ч.</w:t>
      </w:r>
      <w:r w:rsidRPr="00C440AE">
        <w:rPr>
          <w:sz w:val="24"/>
          <w:szCs w:val="24"/>
        </w:rPr>
        <w:t>;</w:t>
      </w:r>
    </w:p>
    <w:p w:rsidR="00A74CB7" w:rsidRDefault="00A74CB7" w:rsidP="0000264A">
      <w:pPr>
        <w:spacing w:before="100" w:beforeAutospacing="1" w:after="120" w:line="80" w:lineRule="atLeast"/>
        <w:rPr>
          <w:sz w:val="24"/>
          <w:szCs w:val="24"/>
        </w:rPr>
      </w:pPr>
      <w:r>
        <w:rPr>
          <w:sz w:val="24"/>
          <w:szCs w:val="24"/>
        </w:rPr>
        <w:t>ФП</w:t>
      </w:r>
      <w:r w:rsidRPr="00C440AE">
        <w:rPr>
          <w:sz w:val="24"/>
          <w:szCs w:val="24"/>
        </w:rPr>
        <w:t xml:space="preserve">  математика</w:t>
      </w:r>
      <w:r>
        <w:rPr>
          <w:sz w:val="24"/>
          <w:szCs w:val="24"/>
        </w:rPr>
        <w:t xml:space="preserve"> VІІ – 2 часа </w:t>
      </w:r>
      <w:r w:rsidRPr="00C440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сряда - </w:t>
      </w:r>
      <w:r w:rsidRPr="00C440AE">
        <w:rPr>
          <w:sz w:val="24"/>
          <w:szCs w:val="24"/>
        </w:rPr>
        <w:t xml:space="preserve"> от </w:t>
      </w:r>
      <w:r w:rsidRPr="00AA585A">
        <w:rPr>
          <w:sz w:val="24"/>
          <w:szCs w:val="24"/>
        </w:rPr>
        <w:t>1</w:t>
      </w:r>
      <w:r w:rsidR="00F5342D">
        <w:rPr>
          <w:sz w:val="24"/>
          <w:szCs w:val="24"/>
        </w:rPr>
        <w:t>6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3</w:t>
      </w:r>
      <w:r w:rsidRPr="00AA585A">
        <w:rPr>
          <w:sz w:val="24"/>
          <w:szCs w:val="24"/>
        </w:rPr>
        <w:t>0-1</w:t>
      </w:r>
      <w:r w:rsidR="00F5342D">
        <w:rPr>
          <w:sz w:val="24"/>
          <w:szCs w:val="24"/>
        </w:rPr>
        <w:t>7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0</w:t>
      </w:r>
      <w:r w:rsidRPr="00AA585A">
        <w:rPr>
          <w:sz w:val="24"/>
          <w:szCs w:val="24"/>
        </w:rPr>
        <w:t>0 ч.</w:t>
      </w:r>
      <w:r>
        <w:rPr>
          <w:sz w:val="24"/>
          <w:szCs w:val="24"/>
        </w:rPr>
        <w:t xml:space="preserve"> и четвъртък  от </w:t>
      </w:r>
      <w:r w:rsidRPr="00AA585A">
        <w:rPr>
          <w:sz w:val="24"/>
          <w:szCs w:val="24"/>
        </w:rPr>
        <w:t>1</w:t>
      </w:r>
      <w:r w:rsidR="00F5342D">
        <w:rPr>
          <w:sz w:val="24"/>
          <w:szCs w:val="24"/>
        </w:rPr>
        <w:t>6</w:t>
      </w:r>
      <w:r w:rsidRPr="00AA585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A585A">
        <w:rPr>
          <w:sz w:val="24"/>
          <w:szCs w:val="24"/>
        </w:rPr>
        <w:t>0-1</w:t>
      </w:r>
      <w:r w:rsidR="00F5342D">
        <w:rPr>
          <w:sz w:val="24"/>
          <w:szCs w:val="24"/>
        </w:rPr>
        <w:t>7</w:t>
      </w:r>
      <w:r w:rsidRPr="00AA585A">
        <w:rPr>
          <w:sz w:val="24"/>
          <w:szCs w:val="24"/>
        </w:rPr>
        <w:t>.</w:t>
      </w:r>
      <w:r w:rsidR="00F5342D">
        <w:rPr>
          <w:sz w:val="24"/>
          <w:szCs w:val="24"/>
        </w:rPr>
        <w:t>0</w:t>
      </w:r>
      <w:r w:rsidRPr="00AA585A">
        <w:rPr>
          <w:sz w:val="24"/>
          <w:szCs w:val="24"/>
        </w:rPr>
        <w:t>0 ч.</w:t>
      </w:r>
      <w:r w:rsidRPr="00C440AE">
        <w:rPr>
          <w:sz w:val="24"/>
          <w:szCs w:val="24"/>
        </w:rPr>
        <w:t>;</w:t>
      </w:r>
    </w:p>
    <w:p w:rsidR="00A74CB7" w:rsidRDefault="00A74CB7" w:rsidP="0000264A">
      <w:pPr>
        <w:spacing w:before="100" w:beforeAutospacing="1" w:after="120" w:line="80" w:lineRule="atLeast"/>
        <w:rPr>
          <w:sz w:val="24"/>
          <w:szCs w:val="24"/>
        </w:rPr>
      </w:pPr>
      <w:r>
        <w:rPr>
          <w:sz w:val="24"/>
          <w:szCs w:val="24"/>
        </w:rPr>
        <w:t xml:space="preserve">ФП БЕЛ в Х клас– 2 часа – четвъртък от 13.10 до 14.35 ч. </w:t>
      </w:r>
    </w:p>
    <w:p w:rsidR="00A74CB7" w:rsidRDefault="00A74CB7" w:rsidP="0000264A">
      <w:pPr>
        <w:spacing w:before="100" w:beforeAutospacing="1" w:after="120" w:line="80" w:lineRule="atLeast"/>
        <w:rPr>
          <w:sz w:val="24"/>
          <w:szCs w:val="24"/>
        </w:rPr>
      </w:pPr>
      <w:r>
        <w:rPr>
          <w:sz w:val="24"/>
          <w:szCs w:val="24"/>
        </w:rPr>
        <w:t>ФП Биология и ЗО в VІІІ  клас - 2 часа – четвъртък от 13.10 до 14.35 ч</w:t>
      </w:r>
    </w:p>
    <w:p w:rsidR="00A74CB7" w:rsidRPr="00F75657" w:rsidRDefault="00A74CB7" w:rsidP="00756AA9">
      <w:pPr>
        <w:spacing w:before="100" w:beforeAutospacing="1" w:after="120" w:line="80" w:lineRule="atLeast"/>
        <w:rPr>
          <w:sz w:val="24"/>
          <w:szCs w:val="24"/>
        </w:rPr>
      </w:pPr>
    </w:p>
    <w:sectPr w:rsidR="00A74CB7" w:rsidRPr="00F75657" w:rsidSect="004712E2">
      <w:pgSz w:w="16838" w:h="11906" w:orient="landscape"/>
      <w:pgMar w:top="426" w:right="539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88C"/>
    <w:multiLevelType w:val="hybridMultilevel"/>
    <w:tmpl w:val="537ABF44"/>
    <w:lvl w:ilvl="0" w:tplc="11AA288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12A34"/>
    <w:multiLevelType w:val="hybridMultilevel"/>
    <w:tmpl w:val="8612CAF4"/>
    <w:lvl w:ilvl="0" w:tplc="2534BC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74F2F"/>
    <w:multiLevelType w:val="hybridMultilevel"/>
    <w:tmpl w:val="09CE7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1CE5"/>
    <w:multiLevelType w:val="multilevel"/>
    <w:tmpl w:val="661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B3E22"/>
    <w:multiLevelType w:val="hybridMultilevel"/>
    <w:tmpl w:val="C4E062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655BA"/>
    <w:multiLevelType w:val="hybridMultilevel"/>
    <w:tmpl w:val="6BAE7698"/>
    <w:lvl w:ilvl="0" w:tplc="2F040C8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23157"/>
    <w:multiLevelType w:val="hybridMultilevel"/>
    <w:tmpl w:val="4650D62E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0302"/>
    <w:multiLevelType w:val="hybridMultilevel"/>
    <w:tmpl w:val="9338696C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6353"/>
    <w:multiLevelType w:val="hybridMultilevel"/>
    <w:tmpl w:val="8708C6D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31C1"/>
    <w:multiLevelType w:val="hybridMultilevel"/>
    <w:tmpl w:val="A3101B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87DF2"/>
    <w:multiLevelType w:val="hybridMultilevel"/>
    <w:tmpl w:val="24624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258CD"/>
    <w:multiLevelType w:val="hybridMultilevel"/>
    <w:tmpl w:val="D9307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84C47"/>
    <w:multiLevelType w:val="hybridMultilevel"/>
    <w:tmpl w:val="0224879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45150"/>
    <w:multiLevelType w:val="hybridMultilevel"/>
    <w:tmpl w:val="731C5E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548F5"/>
    <w:multiLevelType w:val="hybridMultilevel"/>
    <w:tmpl w:val="B150ECE0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C"/>
    <w:rsid w:val="0000264A"/>
    <w:rsid w:val="00003C2E"/>
    <w:rsid w:val="00004403"/>
    <w:rsid w:val="00013914"/>
    <w:rsid w:val="00024B46"/>
    <w:rsid w:val="000359DA"/>
    <w:rsid w:val="00036240"/>
    <w:rsid w:val="00041841"/>
    <w:rsid w:val="00047969"/>
    <w:rsid w:val="000662DE"/>
    <w:rsid w:val="00072AF8"/>
    <w:rsid w:val="000750F4"/>
    <w:rsid w:val="0008176C"/>
    <w:rsid w:val="000843F2"/>
    <w:rsid w:val="00090CF2"/>
    <w:rsid w:val="000927A3"/>
    <w:rsid w:val="0009667F"/>
    <w:rsid w:val="000A0D3A"/>
    <w:rsid w:val="000A2AEB"/>
    <w:rsid w:val="000A3B05"/>
    <w:rsid w:val="000A698D"/>
    <w:rsid w:val="000B23B6"/>
    <w:rsid w:val="000B373E"/>
    <w:rsid w:val="000B45BA"/>
    <w:rsid w:val="000B5019"/>
    <w:rsid w:val="000B7F62"/>
    <w:rsid w:val="000D2056"/>
    <w:rsid w:val="000D5D9D"/>
    <w:rsid w:val="000D7D81"/>
    <w:rsid w:val="000E68D5"/>
    <w:rsid w:val="000E6E1A"/>
    <w:rsid w:val="00101820"/>
    <w:rsid w:val="00101936"/>
    <w:rsid w:val="00101FA5"/>
    <w:rsid w:val="00104DEB"/>
    <w:rsid w:val="00110A92"/>
    <w:rsid w:val="00111B11"/>
    <w:rsid w:val="0012308B"/>
    <w:rsid w:val="00124F47"/>
    <w:rsid w:val="00125031"/>
    <w:rsid w:val="00127C36"/>
    <w:rsid w:val="00135259"/>
    <w:rsid w:val="00141B4E"/>
    <w:rsid w:val="001556B5"/>
    <w:rsid w:val="001632DC"/>
    <w:rsid w:val="00165490"/>
    <w:rsid w:val="0018000C"/>
    <w:rsid w:val="00184B64"/>
    <w:rsid w:val="00190EE9"/>
    <w:rsid w:val="00192332"/>
    <w:rsid w:val="00196709"/>
    <w:rsid w:val="00197EB6"/>
    <w:rsid w:val="001A6F70"/>
    <w:rsid w:val="001B02C0"/>
    <w:rsid w:val="001B17BD"/>
    <w:rsid w:val="001B3A6C"/>
    <w:rsid w:val="001B45AB"/>
    <w:rsid w:val="001C305A"/>
    <w:rsid w:val="001C4C18"/>
    <w:rsid w:val="001D0281"/>
    <w:rsid w:val="001D656A"/>
    <w:rsid w:val="001D7C94"/>
    <w:rsid w:val="001E0E29"/>
    <w:rsid w:val="001F22A7"/>
    <w:rsid w:val="001F608C"/>
    <w:rsid w:val="00201BCF"/>
    <w:rsid w:val="00202F9C"/>
    <w:rsid w:val="002038E6"/>
    <w:rsid w:val="0020621D"/>
    <w:rsid w:val="00225DEE"/>
    <w:rsid w:val="00232EDD"/>
    <w:rsid w:val="00234BBB"/>
    <w:rsid w:val="002355D3"/>
    <w:rsid w:val="00237786"/>
    <w:rsid w:val="002412DB"/>
    <w:rsid w:val="00244210"/>
    <w:rsid w:val="00245582"/>
    <w:rsid w:val="00246B90"/>
    <w:rsid w:val="00247F4F"/>
    <w:rsid w:val="0025686B"/>
    <w:rsid w:val="002637A1"/>
    <w:rsid w:val="0026520B"/>
    <w:rsid w:val="002731AC"/>
    <w:rsid w:val="00274D25"/>
    <w:rsid w:val="0027771D"/>
    <w:rsid w:val="00280D67"/>
    <w:rsid w:val="00291E56"/>
    <w:rsid w:val="002940D6"/>
    <w:rsid w:val="002A3E4D"/>
    <w:rsid w:val="002C14D1"/>
    <w:rsid w:val="002C282E"/>
    <w:rsid w:val="002C6865"/>
    <w:rsid w:val="002C6DE8"/>
    <w:rsid w:val="002D229D"/>
    <w:rsid w:val="002F2675"/>
    <w:rsid w:val="002F3AD4"/>
    <w:rsid w:val="002F4744"/>
    <w:rsid w:val="002F6642"/>
    <w:rsid w:val="00301093"/>
    <w:rsid w:val="00313B95"/>
    <w:rsid w:val="00315A96"/>
    <w:rsid w:val="0032193E"/>
    <w:rsid w:val="00323854"/>
    <w:rsid w:val="0032457B"/>
    <w:rsid w:val="00326572"/>
    <w:rsid w:val="0032677E"/>
    <w:rsid w:val="00327369"/>
    <w:rsid w:val="00341AEE"/>
    <w:rsid w:val="00343AA8"/>
    <w:rsid w:val="003470F1"/>
    <w:rsid w:val="0035037E"/>
    <w:rsid w:val="003524A0"/>
    <w:rsid w:val="003559B2"/>
    <w:rsid w:val="00355FC2"/>
    <w:rsid w:val="00362060"/>
    <w:rsid w:val="00366B3D"/>
    <w:rsid w:val="00384BF4"/>
    <w:rsid w:val="00397E30"/>
    <w:rsid w:val="003A3459"/>
    <w:rsid w:val="003A5D00"/>
    <w:rsid w:val="003A70BA"/>
    <w:rsid w:val="003B2F96"/>
    <w:rsid w:val="003B622E"/>
    <w:rsid w:val="003C2ED9"/>
    <w:rsid w:val="003C59E5"/>
    <w:rsid w:val="003C792C"/>
    <w:rsid w:val="003D0CB6"/>
    <w:rsid w:val="003D78CD"/>
    <w:rsid w:val="003E36F6"/>
    <w:rsid w:val="003F4A98"/>
    <w:rsid w:val="003F7097"/>
    <w:rsid w:val="00404E59"/>
    <w:rsid w:val="00421B00"/>
    <w:rsid w:val="004319FD"/>
    <w:rsid w:val="00443CD1"/>
    <w:rsid w:val="00454AC0"/>
    <w:rsid w:val="00456F5D"/>
    <w:rsid w:val="00462940"/>
    <w:rsid w:val="0046408A"/>
    <w:rsid w:val="00465C14"/>
    <w:rsid w:val="004712E2"/>
    <w:rsid w:val="0048128E"/>
    <w:rsid w:val="004816DE"/>
    <w:rsid w:val="00483CF8"/>
    <w:rsid w:val="00493380"/>
    <w:rsid w:val="00495D35"/>
    <w:rsid w:val="004A188D"/>
    <w:rsid w:val="004A1DE1"/>
    <w:rsid w:val="004A4CCF"/>
    <w:rsid w:val="004B7801"/>
    <w:rsid w:val="004C1E2F"/>
    <w:rsid w:val="004C2B1C"/>
    <w:rsid w:val="004C4137"/>
    <w:rsid w:val="004C6CA9"/>
    <w:rsid w:val="004D0D5B"/>
    <w:rsid w:val="004D10F7"/>
    <w:rsid w:val="004E30AA"/>
    <w:rsid w:val="004E5320"/>
    <w:rsid w:val="004E7F5D"/>
    <w:rsid w:val="004F5B6A"/>
    <w:rsid w:val="00504F19"/>
    <w:rsid w:val="0050507F"/>
    <w:rsid w:val="00511417"/>
    <w:rsid w:val="00511DAA"/>
    <w:rsid w:val="00513487"/>
    <w:rsid w:val="00521EA1"/>
    <w:rsid w:val="0052470C"/>
    <w:rsid w:val="00530235"/>
    <w:rsid w:val="00533932"/>
    <w:rsid w:val="005461F4"/>
    <w:rsid w:val="00547593"/>
    <w:rsid w:val="00551908"/>
    <w:rsid w:val="005535AF"/>
    <w:rsid w:val="005543C5"/>
    <w:rsid w:val="00557354"/>
    <w:rsid w:val="00557B43"/>
    <w:rsid w:val="005606F0"/>
    <w:rsid w:val="00562907"/>
    <w:rsid w:val="00563F35"/>
    <w:rsid w:val="00565094"/>
    <w:rsid w:val="00567BA6"/>
    <w:rsid w:val="00574228"/>
    <w:rsid w:val="0059253C"/>
    <w:rsid w:val="0059282C"/>
    <w:rsid w:val="005968BC"/>
    <w:rsid w:val="005A7193"/>
    <w:rsid w:val="005B2F4E"/>
    <w:rsid w:val="005B41D4"/>
    <w:rsid w:val="005B5176"/>
    <w:rsid w:val="005B5A3B"/>
    <w:rsid w:val="005C63BD"/>
    <w:rsid w:val="005C75FA"/>
    <w:rsid w:val="005D097C"/>
    <w:rsid w:val="005E27A6"/>
    <w:rsid w:val="005E42DE"/>
    <w:rsid w:val="005E6757"/>
    <w:rsid w:val="005F018A"/>
    <w:rsid w:val="005F0525"/>
    <w:rsid w:val="005F6664"/>
    <w:rsid w:val="005F67CC"/>
    <w:rsid w:val="00600D19"/>
    <w:rsid w:val="00602E36"/>
    <w:rsid w:val="0060404E"/>
    <w:rsid w:val="0060508D"/>
    <w:rsid w:val="006066E9"/>
    <w:rsid w:val="00607848"/>
    <w:rsid w:val="00612580"/>
    <w:rsid w:val="0061487B"/>
    <w:rsid w:val="00617792"/>
    <w:rsid w:val="00620710"/>
    <w:rsid w:val="00624C0E"/>
    <w:rsid w:val="00625DDE"/>
    <w:rsid w:val="00634B3F"/>
    <w:rsid w:val="006353A9"/>
    <w:rsid w:val="00637388"/>
    <w:rsid w:val="00655F98"/>
    <w:rsid w:val="006601D3"/>
    <w:rsid w:val="00662756"/>
    <w:rsid w:val="00664C10"/>
    <w:rsid w:val="00667BA1"/>
    <w:rsid w:val="00671A5A"/>
    <w:rsid w:val="0067649E"/>
    <w:rsid w:val="0067758B"/>
    <w:rsid w:val="00683E1E"/>
    <w:rsid w:val="00687194"/>
    <w:rsid w:val="00692D99"/>
    <w:rsid w:val="00697863"/>
    <w:rsid w:val="006A6623"/>
    <w:rsid w:val="006B20ED"/>
    <w:rsid w:val="006B6038"/>
    <w:rsid w:val="006C493A"/>
    <w:rsid w:val="006D0B40"/>
    <w:rsid w:val="006D15E4"/>
    <w:rsid w:val="006D3153"/>
    <w:rsid w:val="006D352A"/>
    <w:rsid w:val="006D4EC5"/>
    <w:rsid w:val="006D7902"/>
    <w:rsid w:val="006E1779"/>
    <w:rsid w:val="006E2051"/>
    <w:rsid w:val="006F7C28"/>
    <w:rsid w:val="007001B6"/>
    <w:rsid w:val="00711F3E"/>
    <w:rsid w:val="00730B82"/>
    <w:rsid w:val="00732275"/>
    <w:rsid w:val="00734E5E"/>
    <w:rsid w:val="007365C0"/>
    <w:rsid w:val="00737970"/>
    <w:rsid w:val="007402FD"/>
    <w:rsid w:val="007472C0"/>
    <w:rsid w:val="0075085C"/>
    <w:rsid w:val="00755EAF"/>
    <w:rsid w:val="00756AA9"/>
    <w:rsid w:val="0076194B"/>
    <w:rsid w:val="007716B5"/>
    <w:rsid w:val="00777EB4"/>
    <w:rsid w:val="00780B8C"/>
    <w:rsid w:val="0078220A"/>
    <w:rsid w:val="007A0DB1"/>
    <w:rsid w:val="007A4BAC"/>
    <w:rsid w:val="007A6307"/>
    <w:rsid w:val="007B14EA"/>
    <w:rsid w:val="007B22AA"/>
    <w:rsid w:val="007C482D"/>
    <w:rsid w:val="007C4E69"/>
    <w:rsid w:val="007C56EE"/>
    <w:rsid w:val="007D267F"/>
    <w:rsid w:val="007D53B2"/>
    <w:rsid w:val="007D7D7A"/>
    <w:rsid w:val="007E74FC"/>
    <w:rsid w:val="007F4856"/>
    <w:rsid w:val="007F579F"/>
    <w:rsid w:val="007F59B1"/>
    <w:rsid w:val="007F5F92"/>
    <w:rsid w:val="008034C7"/>
    <w:rsid w:val="00804951"/>
    <w:rsid w:val="008228CB"/>
    <w:rsid w:val="00822C9A"/>
    <w:rsid w:val="00824C50"/>
    <w:rsid w:val="008362E4"/>
    <w:rsid w:val="008465D2"/>
    <w:rsid w:val="008465F9"/>
    <w:rsid w:val="00853663"/>
    <w:rsid w:val="0085545C"/>
    <w:rsid w:val="00856B3B"/>
    <w:rsid w:val="0085754B"/>
    <w:rsid w:val="00861C29"/>
    <w:rsid w:val="00863924"/>
    <w:rsid w:val="00864560"/>
    <w:rsid w:val="00866BD6"/>
    <w:rsid w:val="00867366"/>
    <w:rsid w:val="0087563C"/>
    <w:rsid w:val="008817E1"/>
    <w:rsid w:val="00891914"/>
    <w:rsid w:val="008A0E46"/>
    <w:rsid w:val="008A29E6"/>
    <w:rsid w:val="008A68C6"/>
    <w:rsid w:val="008B280E"/>
    <w:rsid w:val="008B2F19"/>
    <w:rsid w:val="008B3BA4"/>
    <w:rsid w:val="008B4D94"/>
    <w:rsid w:val="008B6147"/>
    <w:rsid w:val="008B64D8"/>
    <w:rsid w:val="008B7AFA"/>
    <w:rsid w:val="008C5C09"/>
    <w:rsid w:val="008D02F9"/>
    <w:rsid w:val="008D09EC"/>
    <w:rsid w:val="008D211E"/>
    <w:rsid w:val="008D2C60"/>
    <w:rsid w:val="008D6572"/>
    <w:rsid w:val="008D7894"/>
    <w:rsid w:val="008E051A"/>
    <w:rsid w:val="008F1C56"/>
    <w:rsid w:val="008F3591"/>
    <w:rsid w:val="00900E0A"/>
    <w:rsid w:val="00912AB0"/>
    <w:rsid w:val="009138F1"/>
    <w:rsid w:val="00925840"/>
    <w:rsid w:val="00926F98"/>
    <w:rsid w:val="00930F65"/>
    <w:rsid w:val="009358D7"/>
    <w:rsid w:val="009360F3"/>
    <w:rsid w:val="00936FEB"/>
    <w:rsid w:val="00940615"/>
    <w:rsid w:val="009416FF"/>
    <w:rsid w:val="00942B0F"/>
    <w:rsid w:val="00944B26"/>
    <w:rsid w:val="00947417"/>
    <w:rsid w:val="00950934"/>
    <w:rsid w:val="00951307"/>
    <w:rsid w:val="0095776B"/>
    <w:rsid w:val="0096008E"/>
    <w:rsid w:val="00966AE8"/>
    <w:rsid w:val="00970D66"/>
    <w:rsid w:val="0097465C"/>
    <w:rsid w:val="00975158"/>
    <w:rsid w:val="0097698C"/>
    <w:rsid w:val="00976DDD"/>
    <w:rsid w:val="00985A84"/>
    <w:rsid w:val="00991583"/>
    <w:rsid w:val="00992B55"/>
    <w:rsid w:val="00992D76"/>
    <w:rsid w:val="009A1318"/>
    <w:rsid w:val="009A1E5E"/>
    <w:rsid w:val="009A2242"/>
    <w:rsid w:val="009A5D26"/>
    <w:rsid w:val="009A6EE9"/>
    <w:rsid w:val="009B2496"/>
    <w:rsid w:val="009B2B82"/>
    <w:rsid w:val="009B7877"/>
    <w:rsid w:val="009B7F50"/>
    <w:rsid w:val="009C24BA"/>
    <w:rsid w:val="009C3382"/>
    <w:rsid w:val="009C3B54"/>
    <w:rsid w:val="009C4A90"/>
    <w:rsid w:val="009D015C"/>
    <w:rsid w:val="009D04B0"/>
    <w:rsid w:val="009D2559"/>
    <w:rsid w:val="009D322B"/>
    <w:rsid w:val="009D3481"/>
    <w:rsid w:val="009E32A2"/>
    <w:rsid w:val="009E5FE4"/>
    <w:rsid w:val="009F03AC"/>
    <w:rsid w:val="00A01D22"/>
    <w:rsid w:val="00A1314C"/>
    <w:rsid w:val="00A2408B"/>
    <w:rsid w:val="00A24F6F"/>
    <w:rsid w:val="00A309E4"/>
    <w:rsid w:val="00A3127C"/>
    <w:rsid w:val="00A42365"/>
    <w:rsid w:val="00A431DA"/>
    <w:rsid w:val="00A43873"/>
    <w:rsid w:val="00A44B27"/>
    <w:rsid w:val="00A458FA"/>
    <w:rsid w:val="00A531BB"/>
    <w:rsid w:val="00A560AF"/>
    <w:rsid w:val="00A57C73"/>
    <w:rsid w:val="00A61F26"/>
    <w:rsid w:val="00A6275B"/>
    <w:rsid w:val="00A6487B"/>
    <w:rsid w:val="00A71A28"/>
    <w:rsid w:val="00A73F78"/>
    <w:rsid w:val="00A74CB7"/>
    <w:rsid w:val="00A76BDA"/>
    <w:rsid w:val="00A84809"/>
    <w:rsid w:val="00A9527B"/>
    <w:rsid w:val="00A96F2B"/>
    <w:rsid w:val="00AA39AB"/>
    <w:rsid w:val="00AA585A"/>
    <w:rsid w:val="00AB2F07"/>
    <w:rsid w:val="00AB35BB"/>
    <w:rsid w:val="00AB364D"/>
    <w:rsid w:val="00AC0730"/>
    <w:rsid w:val="00AC68EF"/>
    <w:rsid w:val="00AD080D"/>
    <w:rsid w:val="00AD4C74"/>
    <w:rsid w:val="00AE0742"/>
    <w:rsid w:val="00AE1A4A"/>
    <w:rsid w:val="00AE500E"/>
    <w:rsid w:val="00AE761D"/>
    <w:rsid w:val="00AF654B"/>
    <w:rsid w:val="00B0203D"/>
    <w:rsid w:val="00B02A8B"/>
    <w:rsid w:val="00B051AC"/>
    <w:rsid w:val="00B07159"/>
    <w:rsid w:val="00B15001"/>
    <w:rsid w:val="00B24FC7"/>
    <w:rsid w:val="00B2516B"/>
    <w:rsid w:val="00B26BAD"/>
    <w:rsid w:val="00B271F2"/>
    <w:rsid w:val="00B362A1"/>
    <w:rsid w:val="00B374E3"/>
    <w:rsid w:val="00B37B8E"/>
    <w:rsid w:val="00B4597B"/>
    <w:rsid w:val="00B45DC9"/>
    <w:rsid w:val="00B45F69"/>
    <w:rsid w:val="00B5192D"/>
    <w:rsid w:val="00B51D1C"/>
    <w:rsid w:val="00B554CC"/>
    <w:rsid w:val="00B6496C"/>
    <w:rsid w:val="00B7075C"/>
    <w:rsid w:val="00B70FE5"/>
    <w:rsid w:val="00B7194D"/>
    <w:rsid w:val="00B71C85"/>
    <w:rsid w:val="00B81DAD"/>
    <w:rsid w:val="00B825FB"/>
    <w:rsid w:val="00B91FE6"/>
    <w:rsid w:val="00B92998"/>
    <w:rsid w:val="00B92D5A"/>
    <w:rsid w:val="00B9500F"/>
    <w:rsid w:val="00BA322A"/>
    <w:rsid w:val="00BB4A7F"/>
    <w:rsid w:val="00BB50C6"/>
    <w:rsid w:val="00BC50F9"/>
    <w:rsid w:val="00BD0021"/>
    <w:rsid w:val="00BD4C81"/>
    <w:rsid w:val="00BD752D"/>
    <w:rsid w:val="00BD7CF0"/>
    <w:rsid w:val="00BF1D71"/>
    <w:rsid w:val="00BF2D0A"/>
    <w:rsid w:val="00C14D86"/>
    <w:rsid w:val="00C22608"/>
    <w:rsid w:val="00C25DDD"/>
    <w:rsid w:val="00C36A39"/>
    <w:rsid w:val="00C37A9C"/>
    <w:rsid w:val="00C440AE"/>
    <w:rsid w:val="00C45F9A"/>
    <w:rsid w:val="00C71B38"/>
    <w:rsid w:val="00C72B1A"/>
    <w:rsid w:val="00C768D8"/>
    <w:rsid w:val="00C818B1"/>
    <w:rsid w:val="00C85C57"/>
    <w:rsid w:val="00C868AF"/>
    <w:rsid w:val="00C90DB1"/>
    <w:rsid w:val="00C93632"/>
    <w:rsid w:val="00C969E0"/>
    <w:rsid w:val="00CB14E1"/>
    <w:rsid w:val="00CC30DA"/>
    <w:rsid w:val="00CC3DF3"/>
    <w:rsid w:val="00CC54A0"/>
    <w:rsid w:val="00CD32A1"/>
    <w:rsid w:val="00CD4602"/>
    <w:rsid w:val="00CD4EC1"/>
    <w:rsid w:val="00CE157C"/>
    <w:rsid w:val="00CE4F72"/>
    <w:rsid w:val="00CF0E40"/>
    <w:rsid w:val="00CF225D"/>
    <w:rsid w:val="00D0098A"/>
    <w:rsid w:val="00D00F8F"/>
    <w:rsid w:val="00D0269D"/>
    <w:rsid w:val="00D030AD"/>
    <w:rsid w:val="00D07C36"/>
    <w:rsid w:val="00D1202A"/>
    <w:rsid w:val="00D15221"/>
    <w:rsid w:val="00D15E55"/>
    <w:rsid w:val="00D16224"/>
    <w:rsid w:val="00D23F57"/>
    <w:rsid w:val="00D244AE"/>
    <w:rsid w:val="00D317FB"/>
    <w:rsid w:val="00D329E8"/>
    <w:rsid w:val="00D342D6"/>
    <w:rsid w:val="00D42D8F"/>
    <w:rsid w:val="00D5722D"/>
    <w:rsid w:val="00D70B73"/>
    <w:rsid w:val="00D727C1"/>
    <w:rsid w:val="00D744A5"/>
    <w:rsid w:val="00D74A1F"/>
    <w:rsid w:val="00D75436"/>
    <w:rsid w:val="00D80540"/>
    <w:rsid w:val="00D81C14"/>
    <w:rsid w:val="00D85DF1"/>
    <w:rsid w:val="00D86FB8"/>
    <w:rsid w:val="00D877B2"/>
    <w:rsid w:val="00D916AB"/>
    <w:rsid w:val="00D916E0"/>
    <w:rsid w:val="00DA138D"/>
    <w:rsid w:val="00DB0E91"/>
    <w:rsid w:val="00DB3A5D"/>
    <w:rsid w:val="00DB505C"/>
    <w:rsid w:val="00DB6D35"/>
    <w:rsid w:val="00DB7E33"/>
    <w:rsid w:val="00DC0140"/>
    <w:rsid w:val="00DC1544"/>
    <w:rsid w:val="00DC4D9C"/>
    <w:rsid w:val="00DD0ABF"/>
    <w:rsid w:val="00DD5C80"/>
    <w:rsid w:val="00DE16F9"/>
    <w:rsid w:val="00DE20EC"/>
    <w:rsid w:val="00DE28C0"/>
    <w:rsid w:val="00DE2A4E"/>
    <w:rsid w:val="00DE3523"/>
    <w:rsid w:val="00DE6CE5"/>
    <w:rsid w:val="00DF37CB"/>
    <w:rsid w:val="00DF398D"/>
    <w:rsid w:val="00DF4620"/>
    <w:rsid w:val="00E027BE"/>
    <w:rsid w:val="00E11A5A"/>
    <w:rsid w:val="00E13426"/>
    <w:rsid w:val="00E14CD6"/>
    <w:rsid w:val="00E2002D"/>
    <w:rsid w:val="00E207A9"/>
    <w:rsid w:val="00E257B3"/>
    <w:rsid w:val="00E44D88"/>
    <w:rsid w:val="00E53B26"/>
    <w:rsid w:val="00E56567"/>
    <w:rsid w:val="00E60CF2"/>
    <w:rsid w:val="00E6491D"/>
    <w:rsid w:val="00E64DE6"/>
    <w:rsid w:val="00E66126"/>
    <w:rsid w:val="00E6783D"/>
    <w:rsid w:val="00E72788"/>
    <w:rsid w:val="00E76998"/>
    <w:rsid w:val="00E76EEB"/>
    <w:rsid w:val="00E77CD1"/>
    <w:rsid w:val="00E85887"/>
    <w:rsid w:val="00E86B66"/>
    <w:rsid w:val="00E91249"/>
    <w:rsid w:val="00E9374C"/>
    <w:rsid w:val="00E97891"/>
    <w:rsid w:val="00E97B4E"/>
    <w:rsid w:val="00EA0D5C"/>
    <w:rsid w:val="00EA367A"/>
    <w:rsid w:val="00EB305A"/>
    <w:rsid w:val="00EC47F1"/>
    <w:rsid w:val="00ED0A77"/>
    <w:rsid w:val="00ED0D07"/>
    <w:rsid w:val="00ED1982"/>
    <w:rsid w:val="00ED2FB6"/>
    <w:rsid w:val="00EE3DA7"/>
    <w:rsid w:val="00EE5845"/>
    <w:rsid w:val="00EE63A0"/>
    <w:rsid w:val="00F01DC8"/>
    <w:rsid w:val="00F10C8B"/>
    <w:rsid w:val="00F12A6C"/>
    <w:rsid w:val="00F14EA8"/>
    <w:rsid w:val="00F20F92"/>
    <w:rsid w:val="00F22E95"/>
    <w:rsid w:val="00F304F8"/>
    <w:rsid w:val="00F30EF3"/>
    <w:rsid w:val="00F406F8"/>
    <w:rsid w:val="00F40EEB"/>
    <w:rsid w:val="00F432B5"/>
    <w:rsid w:val="00F447B4"/>
    <w:rsid w:val="00F46606"/>
    <w:rsid w:val="00F468B4"/>
    <w:rsid w:val="00F50819"/>
    <w:rsid w:val="00F5173E"/>
    <w:rsid w:val="00F51E88"/>
    <w:rsid w:val="00F5342D"/>
    <w:rsid w:val="00F5601A"/>
    <w:rsid w:val="00F60EA6"/>
    <w:rsid w:val="00F610D4"/>
    <w:rsid w:val="00F75657"/>
    <w:rsid w:val="00F831A1"/>
    <w:rsid w:val="00F85E8A"/>
    <w:rsid w:val="00F86E16"/>
    <w:rsid w:val="00F87836"/>
    <w:rsid w:val="00F92F77"/>
    <w:rsid w:val="00F94B29"/>
    <w:rsid w:val="00FA134D"/>
    <w:rsid w:val="00FA2C30"/>
    <w:rsid w:val="00FA4E98"/>
    <w:rsid w:val="00FC3122"/>
    <w:rsid w:val="00FF1F69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3A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A6C"/>
    <w:rPr>
      <w:rFonts w:ascii="Tahoma" w:hAnsi="Tahoma" w:cs="Tahoma"/>
      <w:color w:val="000000"/>
      <w:sz w:val="16"/>
      <w:szCs w:val="16"/>
      <w:lang w:eastAsia="bg-BG"/>
    </w:rPr>
  </w:style>
  <w:style w:type="table" w:styleId="TableGrid">
    <w:name w:val="Table Grid"/>
    <w:basedOn w:val="TableNormal"/>
    <w:uiPriority w:val="99"/>
    <w:rsid w:val="003D78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2E4"/>
    <w:pPr>
      <w:ind w:left="720"/>
      <w:contextualSpacing/>
    </w:pPr>
  </w:style>
  <w:style w:type="table" w:customStyle="1" w:styleId="1">
    <w:name w:val="Мрежа в таблица1"/>
    <w:uiPriority w:val="99"/>
    <w:rsid w:val="005B5A3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uiPriority w:val="99"/>
    <w:rsid w:val="0097698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926F9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3A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A6C"/>
    <w:rPr>
      <w:rFonts w:ascii="Tahoma" w:hAnsi="Tahoma" w:cs="Tahoma"/>
      <w:color w:val="000000"/>
      <w:sz w:val="16"/>
      <w:szCs w:val="16"/>
      <w:lang w:eastAsia="bg-BG"/>
    </w:rPr>
  </w:style>
  <w:style w:type="table" w:styleId="TableGrid">
    <w:name w:val="Table Grid"/>
    <w:basedOn w:val="TableNormal"/>
    <w:uiPriority w:val="99"/>
    <w:rsid w:val="003D78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2E4"/>
    <w:pPr>
      <w:ind w:left="720"/>
      <w:contextualSpacing/>
    </w:pPr>
  </w:style>
  <w:style w:type="table" w:customStyle="1" w:styleId="1">
    <w:name w:val="Мрежа в таблица1"/>
    <w:uiPriority w:val="99"/>
    <w:rsid w:val="005B5A3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uiPriority w:val="99"/>
    <w:rsid w:val="0097698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926F9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marinovi</cp:lastModifiedBy>
  <cp:revision>3</cp:revision>
  <cp:lastPrinted>2020-11-27T07:47:00Z</cp:lastPrinted>
  <dcterms:created xsi:type="dcterms:W3CDTF">2020-11-27T18:15:00Z</dcterms:created>
  <dcterms:modified xsi:type="dcterms:W3CDTF">2020-11-27T18:15:00Z</dcterms:modified>
</cp:coreProperties>
</file>