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40" w:rsidRPr="00A070A4" w:rsidRDefault="00387740" w:rsidP="00C80026">
      <w:pPr>
        <w:jc w:val="center"/>
        <w:rPr>
          <w:lang w:val="en-US"/>
        </w:rPr>
      </w:pPr>
    </w:p>
    <w:p w:rsidR="00387740" w:rsidRDefault="00B87EC4" w:rsidP="009F06DF">
      <w:pPr>
        <w:jc w:val="center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BF5DA" wp14:editId="2123976B">
                <wp:simplePos x="0" y="0"/>
                <wp:positionH relativeFrom="column">
                  <wp:posOffset>1735455</wp:posOffset>
                </wp:positionH>
                <wp:positionV relativeFrom="paragraph">
                  <wp:posOffset>22860</wp:posOffset>
                </wp:positionV>
                <wp:extent cx="1079500" cy="654685"/>
                <wp:effectExtent l="0" t="0" r="25400" b="17145"/>
                <wp:wrapNone/>
                <wp:docPr id="3" name="Лента надолу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65468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BD4B4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7677" w:rsidRDefault="00377677" w:rsidP="00387740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A2218B1" wp14:editId="5919EFE7">
                                  <wp:extent cx="457200" cy="47625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надолу 3" o:spid="_x0000_s1026" type="#_x0000_t53" style="position:absolute;left:0;text-align:left;margin-left:136.65pt;margin-top:1.8pt;width:85pt;height:5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COXwIAAJwEAAAOAAAAZHJzL2Uyb0RvYy54bWysVM1u1DAQviPxDpbvNMl2tz9Rs1V/WIRU&#10;oFLhAZzY2Rgc24y9my1HeAxeogc4ofIM6RsxcdIlCzfExZrJjL/5Zj5PTk43tSJrAU4andFkL6ZE&#10;6MJwqZcZffd28eyIEueZ5kwZLTJ6Kxw9nT99ctLYVExMZRQXQBBEu7SxGa28t2kUuaISNXN7xgqN&#10;wdJAzTy6sIw4sAbRaxVN4vggagxwC6YQzuHXyz5I5wG/LEXh35SlE56ojCI3H04IZ96d0fyEpUtg&#10;tpLFQIP9A4uaSY1Ft1CXzDOyAvkXVC0LMM6Ufq8wdWTKUhYi9IDdJPEf3dxUzIrQCw7H2e2Y3P+D&#10;LV6vr4FIntF9SjSrUaL2a/u9vX/43N6R9r69a7+1P9sfD1/IfjesxroU79zYa+jadfbKFB8c0eai&#10;YnopzgBMUwnGkWLS5Uc7FzrH4VWSN68Mx1ps5U2Y26aEugPEiZBNkOd2K4/YeFLgxyQ+PJ7FqGKB&#10;sYPZ9OBoFkqw9PG2BedfCFOTzsgoyDw3vS5sfeV8EIgPbTL+PqGkrBXqvWaKJJMOu38Po5zJOAcz&#10;+pyIpQMiWo9Vw0CMknwhlQoOLPMLBQThM7o4v5yeTwfCbpymNGmwu+N4FodZ7ATdGKMrvyWwkwZm&#10;pXkg303/+WB7JlVvI02lBzk6BXol/SbfDKLmht+iMGD6FcGVRqMy8ImSBtcjo+7jioGgRL3UKO5x&#10;Mp12+xSc6exwgg6MI/k4wnSBUBn1lPTmhe93cGVBLiuslPSd2zN8EAvpH19Oz2rgjSuA1s6Ojf2Q&#10;9funMv8FAAD//wMAUEsDBBQABgAIAAAAIQBrKB+13QAAAAkBAAAPAAAAZHJzL2Rvd25yZXYueG1s&#10;TI9NS8NAEIbvgv9hGcGL2I1NSUvMpkioJ4Vi1PsmO/nA7GzIbtP4752e7PHlfXjnmWy/2EHMOPne&#10;kYKnVQQCqXamp1bB1+fr4w6ED5qMHhyhgl/0sM9vbzKdGnemD5zL0AoeIZ9qBV0IYyqlrzu02q/c&#10;iMRd4yarA8eplWbSZx63g1xHUSKt7okvdHrEosP6pzxZBXVxoGbXNN/xw3tZLcXb8agPs1L3d8vL&#10;M4iAS/iH4aLP6pCzU+VOZLwYFKy3ccyogjgBwf1mc8kVg1GyBZln8vqD/A8AAP//AwBQSwECLQAU&#10;AAYACAAAACEAtoM4kv4AAADhAQAAEwAAAAAAAAAAAAAAAAAAAAAAW0NvbnRlbnRfVHlwZXNdLnht&#10;bFBLAQItABQABgAIAAAAIQA4/SH/1gAAAJQBAAALAAAAAAAAAAAAAAAAAC8BAABfcmVscy8ucmVs&#10;c1BLAQItABQABgAIAAAAIQAtruCOXwIAAJwEAAAOAAAAAAAAAAAAAAAAAC4CAABkcnMvZTJvRG9j&#10;LnhtbFBLAQItABQABgAIAAAAIQBrKB+13QAAAAkBAAAPAAAAAAAAAAAAAAAAALkEAABkcnMvZG93&#10;bnJldi54bWxQSwUGAAAAAAQABADzAAAAwwUAAAAA&#10;" fillcolor="#fbd4b4" strokeweight="1.5pt">
                <v:textbox style="mso-fit-shape-to-text:t">
                  <w:txbxContent>
                    <w:p w:rsidR="00377677" w:rsidRDefault="00377677" w:rsidP="00387740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A2218B1" wp14:editId="5919EFE7">
                            <wp:extent cx="457200" cy="47625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77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64DB6" wp14:editId="54E038A6">
                <wp:simplePos x="0" y="0"/>
                <wp:positionH relativeFrom="column">
                  <wp:posOffset>-1042670</wp:posOffset>
                </wp:positionH>
                <wp:positionV relativeFrom="paragraph">
                  <wp:posOffset>-114300</wp:posOffset>
                </wp:positionV>
                <wp:extent cx="914400" cy="1028700"/>
                <wp:effectExtent l="0" t="0" r="0" b="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-82.1pt;margin-top:-9pt;width:1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DVsAIAAJoFAAAOAAAAZHJzL2Uyb0RvYy54bWysVF2O0zAQfkfiDpbfs/kh/Um06Wq3aRDS&#10;AistHMBNnMYisY3tNl0QV+EMiFcu0SMxdtpuu/uCgDxYHs94PN98X+byatu1aEOVZoJnOLwIMKK8&#10;FBXjqwx//FB4U4y0IbwireA0ww9U46vZyxeXvUxpJBrRVlQhSMJ12ssMN8bI1Pd12dCO6AshKQdn&#10;LVRHDJhq5VeK9JC9a/0oCMZ+L1QllSip1nCaD048c/nrmpbmfV1ralCbYajNuFW5dWlXf3ZJ0pUi&#10;smHlvgzyF1V0hHF49JgqJ4agtWLPUnWsVEKL2lyUovNFXbOSOgyAJgyeoLlviKQOCzRHy2Ob9P9L&#10;W77b3CnEKuAOI046oGj3ffdz92P3C4W2O73UKQTdyztl8Wl5K8pPGnExbwhf0WulRN9QUkFNLt4/&#10;u2ANDVfRsn8rKkhO1ka4Rm1r1dmE0AK0dXw8HPmgW4NKOEzCOA6AtRJcYRBNJ2BAST5JD7el0uY1&#10;FR2ymwzTtmVS25aRlGxutRmiD1H2mIuCta2jveVnB5B2OIHn4ar12UIci1+TIFlMF9PYi6PxwouD&#10;PPeui3nsjYtwMspf5fN5Hn6z74Zx2rCqotw+c1BUGP8ZY3ttD1o4akqLllU2nS1Jq9Vy3iq0IaDo&#10;wn37npyE+edluJYBlieQwigObqLEK8bTiRcX8chLJsHUC8LkJhkHcRLnxTmkW8bpv0NCPTA7ikaO&#10;pZOin2AL3PccG0mVWPPKMWiFt9jvDWHtsD9Bbyt+RA8MH7h1MrXKHBS+FNUDqFQJEBEIDgYabBqh&#10;vmDUw3DIsP68Jopi1L7hoHQnTJgmzohHkwjuqFPP8tRDeAmpMmwwGrZzM0ygtVRs1cBLoesFF9fw&#10;d9TMqdb+OUNVUL81YAA4JPthZSfMqe2iHkfq7DcAAAD//wMAUEsDBBQABgAIAAAAIQAyjYyq4QAA&#10;AAwBAAAPAAAAZHJzL2Rvd25yZXYueG1sTI8xT8MwEIV3JP6DdUgsKLUbpVUJcSoE6sAAUgMLmxub&#10;xCI+R7bTpv+e60S3u3uf3r1XbWc3sKMJ0XqUsFwIYAZbry12Er4+d9kGWEwKtRo8GglnE2Fb395U&#10;qtT+hHtzbFLHyARjqST0KY0l57HtjVNx4UeDpP344FSiNXRcB3UiczfwXIg1d8oifejVaF560/42&#10;k5OQ8JWv+D40q8fGfr/Zj+n8vnuQ8v5ufn4Clsyc/mG4xKfoUFOmg59QRzZIyJbrIif2Mm2oFSFZ&#10;LuhyILYoBPC64tcl6j8AAAD//wMAUEsBAi0AFAAGAAgAAAAhALaDOJL+AAAA4QEAABMAAAAAAAAA&#10;AAAAAAAAAAAAAFtDb250ZW50X1R5cGVzXS54bWxQSwECLQAUAAYACAAAACEAOP0h/9YAAACUAQAA&#10;CwAAAAAAAAAAAAAAAAAvAQAAX3JlbHMvLnJlbHNQSwECLQAUAAYACAAAACEAcImw1bACAACaBQAA&#10;DgAAAAAAAAAAAAAAAAAuAgAAZHJzL2Uyb0RvYy54bWxQSwECLQAUAAYACAAAACEAMo2MquEAAAAM&#10;AQAADwAAAAAAAAAAAAAAAAAKBQAAZHJzL2Rvd25yZXYueG1sUEsFBgAAAAAEAAQA8wAAABgGAAAA&#10;AA==&#10;" filled="f" stroked="f"/>
            </w:pict>
          </mc:Fallback>
        </mc:AlternateContent>
      </w:r>
      <w:r>
        <w:rPr>
          <w:sz w:val="36"/>
          <w:szCs w:val="36"/>
        </w:rPr>
        <w:t xml:space="preserve">          </w:t>
      </w:r>
      <w:r w:rsidR="00387740">
        <w:rPr>
          <w:sz w:val="36"/>
          <w:szCs w:val="36"/>
        </w:rPr>
        <w:t>СРЕДНО  УЧИЛИЩЕ „ВАСИЛ  АПРИЛОВ”</w:t>
      </w:r>
    </w:p>
    <w:p w:rsidR="00387740" w:rsidRDefault="00B87EC4" w:rsidP="009F06D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387740">
        <w:rPr>
          <w:sz w:val="18"/>
          <w:szCs w:val="18"/>
        </w:rPr>
        <w:t xml:space="preserve">град Долна Митрополия, общ.Долна  Митрополия, </w:t>
      </w:r>
      <w:proofErr w:type="spellStart"/>
      <w:r w:rsidR="00387740">
        <w:rPr>
          <w:sz w:val="18"/>
          <w:szCs w:val="18"/>
        </w:rPr>
        <w:t>обл</w:t>
      </w:r>
      <w:proofErr w:type="spellEnd"/>
      <w:r w:rsidR="00387740">
        <w:rPr>
          <w:sz w:val="18"/>
          <w:szCs w:val="18"/>
        </w:rPr>
        <w:t>.Плевен, ул.”Трети март” № 29 а</w:t>
      </w:r>
    </w:p>
    <w:p w:rsidR="00387740" w:rsidRDefault="00B87EC4" w:rsidP="009F06DF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</w:rPr>
        <w:t xml:space="preserve">            </w:t>
      </w:r>
      <w:r w:rsidR="00387740">
        <w:rPr>
          <w:sz w:val="18"/>
          <w:szCs w:val="18"/>
        </w:rPr>
        <w:t xml:space="preserve">тел./факс: 06552/20-79 , тел. 06552/23-42 , </w:t>
      </w:r>
      <w:r w:rsidR="00387740">
        <w:rPr>
          <w:sz w:val="18"/>
          <w:szCs w:val="18"/>
          <w:lang w:val="en-US"/>
        </w:rPr>
        <w:t>e</w:t>
      </w:r>
      <w:r w:rsidR="00387740">
        <w:rPr>
          <w:sz w:val="18"/>
          <w:szCs w:val="18"/>
          <w:lang w:val="ru-RU"/>
        </w:rPr>
        <w:t>-</w:t>
      </w:r>
      <w:r w:rsidR="00387740">
        <w:rPr>
          <w:sz w:val="18"/>
          <w:szCs w:val="18"/>
          <w:lang w:val="en-US"/>
        </w:rPr>
        <w:t>mail</w:t>
      </w:r>
      <w:r w:rsidR="00387740">
        <w:rPr>
          <w:sz w:val="18"/>
          <w:szCs w:val="18"/>
          <w:lang w:val="ru-RU"/>
        </w:rPr>
        <w:t xml:space="preserve">: </w:t>
      </w:r>
      <w:hyperlink r:id="rId8" w:history="1">
        <w:r w:rsidR="00387740">
          <w:rPr>
            <w:rStyle w:val="a3"/>
            <w:sz w:val="18"/>
            <w:szCs w:val="18"/>
            <w:lang w:val="en-US"/>
          </w:rPr>
          <w:t>vasil</w:t>
        </w:r>
        <w:r w:rsidR="00387740">
          <w:rPr>
            <w:rStyle w:val="a3"/>
            <w:sz w:val="18"/>
            <w:szCs w:val="18"/>
            <w:lang w:val="ru-RU"/>
          </w:rPr>
          <w:t>_</w:t>
        </w:r>
        <w:r w:rsidR="00387740">
          <w:rPr>
            <w:rStyle w:val="a3"/>
            <w:sz w:val="18"/>
            <w:szCs w:val="18"/>
            <w:lang w:val="en-US"/>
          </w:rPr>
          <w:t>aprilov</w:t>
        </w:r>
        <w:r w:rsidR="00387740">
          <w:rPr>
            <w:rStyle w:val="a3"/>
            <w:sz w:val="18"/>
            <w:szCs w:val="18"/>
            <w:lang w:val="ru-RU"/>
          </w:rPr>
          <w:t>@</w:t>
        </w:r>
        <w:r w:rsidR="00387740">
          <w:rPr>
            <w:rStyle w:val="a3"/>
            <w:sz w:val="18"/>
            <w:szCs w:val="18"/>
            <w:lang w:val="en-US"/>
          </w:rPr>
          <w:t>abv</w:t>
        </w:r>
        <w:r w:rsidR="00387740">
          <w:rPr>
            <w:rStyle w:val="a3"/>
            <w:sz w:val="18"/>
            <w:szCs w:val="18"/>
            <w:lang w:val="ru-RU"/>
          </w:rPr>
          <w:t>.</w:t>
        </w:r>
        <w:proofErr w:type="spellStart"/>
        <w:r w:rsidR="00387740">
          <w:rPr>
            <w:rStyle w:val="a3"/>
            <w:sz w:val="18"/>
            <w:szCs w:val="18"/>
            <w:lang w:val="en-US"/>
          </w:rPr>
          <w:t>bg</w:t>
        </w:r>
        <w:proofErr w:type="spellEnd"/>
      </w:hyperlink>
      <w:r w:rsidR="00387740">
        <w:rPr>
          <w:sz w:val="18"/>
          <w:szCs w:val="18"/>
        </w:rPr>
        <w:t xml:space="preserve">, </w:t>
      </w:r>
      <w:r w:rsidR="00387740">
        <w:rPr>
          <w:sz w:val="18"/>
          <w:szCs w:val="18"/>
          <w:lang w:val="en-US"/>
        </w:rPr>
        <w:t>web</w:t>
      </w:r>
      <w:r w:rsidR="00387740">
        <w:rPr>
          <w:sz w:val="18"/>
          <w:szCs w:val="18"/>
          <w:lang w:val="ru-RU"/>
        </w:rPr>
        <w:t xml:space="preserve">: </w:t>
      </w:r>
      <w:proofErr w:type="spellStart"/>
      <w:r w:rsidR="00387740">
        <w:rPr>
          <w:sz w:val="18"/>
          <w:szCs w:val="18"/>
          <w:lang w:val="en-US"/>
        </w:rPr>
        <w:t>sou</w:t>
      </w:r>
      <w:proofErr w:type="spellEnd"/>
      <w:r w:rsidR="00387740">
        <w:rPr>
          <w:sz w:val="18"/>
          <w:szCs w:val="18"/>
          <w:lang w:val="ru-RU"/>
        </w:rPr>
        <w:t>-</w:t>
      </w:r>
      <w:proofErr w:type="spellStart"/>
      <w:r w:rsidR="00387740">
        <w:rPr>
          <w:sz w:val="18"/>
          <w:szCs w:val="18"/>
          <w:lang w:val="en-US"/>
        </w:rPr>
        <w:t>dm</w:t>
      </w:r>
      <w:proofErr w:type="spellEnd"/>
      <w:r w:rsidR="00387740">
        <w:rPr>
          <w:sz w:val="18"/>
          <w:szCs w:val="18"/>
          <w:lang w:val="ru-RU"/>
        </w:rPr>
        <w:t>.</w:t>
      </w:r>
      <w:r w:rsidR="00387740">
        <w:rPr>
          <w:sz w:val="18"/>
          <w:szCs w:val="18"/>
          <w:lang w:val="en-US"/>
        </w:rPr>
        <w:t>info</w:t>
      </w:r>
    </w:p>
    <w:p w:rsidR="00387740" w:rsidRDefault="00387740" w:rsidP="009F06DF">
      <w:pPr>
        <w:jc w:val="center"/>
        <w:rPr>
          <w:u w:val="single"/>
          <w:lang w:val="ru-RU"/>
        </w:rPr>
      </w:pPr>
    </w:p>
    <w:p w:rsidR="00387740" w:rsidRPr="009F06DF" w:rsidRDefault="00387740" w:rsidP="00387740"/>
    <w:p w:rsidR="00BA0AA6" w:rsidRPr="00982A19" w:rsidRDefault="00BA0AA6" w:rsidP="00BA0AA6">
      <w:pPr>
        <w:rPr>
          <w:rStyle w:val="ad"/>
        </w:rPr>
      </w:pPr>
      <w:r>
        <w:t xml:space="preserve">                                                                     </w:t>
      </w:r>
    </w:p>
    <w:p w:rsidR="00BA0AA6" w:rsidRPr="009F06DF" w:rsidRDefault="00BA0AA6" w:rsidP="00BA0AA6">
      <w:pPr>
        <w:jc w:val="center"/>
        <w:rPr>
          <w:b/>
          <w:sz w:val="36"/>
          <w:szCs w:val="36"/>
        </w:rPr>
      </w:pPr>
      <w:r w:rsidRPr="009F06DF">
        <w:rPr>
          <w:b/>
          <w:sz w:val="36"/>
          <w:szCs w:val="36"/>
        </w:rPr>
        <w:t>График</w:t>
      </w:r>
    </w:p>
    <w:p w:rsidR="006158A6" w:rsidRDefault="00BA0AA6" w:rsidP="00BA0AA6">
      <w:pPr>
        <w:jc w:val="center"/>
        <w:rPr>
          <w:sz w:val="36"/>
          <w:szCs w:val="36"/>
        </w:rPr>
      </w:pPr>
      <w:r w:rsidRPr="009F06DF">
        <w:rPr>
          <w:sz w:val="36"/>
          <w:szCs w:val="36"/>
        </w:rPr>
        <w:t xml:space="preserve">за провеждане на </w:t>
      </w:r>
      <w:r w:rsidR="00636490">
        <w:rPr>
          <w:sz w:val="36"/>
          <w:szCs w:val="36"/>
        </w:rPr>
        <w:t xml:space="preserve">Държавен изпит за придобиване на </w:t>
      </w:r>
      <w:r w:rsidR="00636490">
        <w:rPr>
          <w:sz w:val="36"/>
          <w:szCs w:val="36"/>
          <w:lang w:val="en-US"/>
        </w:rPr>
        <w:t xml:space="preserve">I </w:t>
      </w:r>
      <w:r w:rsidR="00636490">
        <w:rPr>
          <w:sz w:val="36"/>
          <w:szCs w:val="36"/>
        </w:rPr>
        <w:t>степен на професионална квалификация</w:t>
      </w:r>
      <w:r w:rsidR="00636490">
        <w:rPr>
          <w:sz w:val="36"/>
          <w:szCs w:val="36"/>
          <w:lang w:val="en-US"/>
        </w:rPr>
        <w:t xml:space="preserve"> </w:t>
      </w:r>
      <w:r w:rsidR="00636490">
        <w:rPr>
          <w:sz w:val="36"/>
          <w:szCs w:val="36"/>
        </w:rPr>
        <w:t>по професия „</w:t>
      </w:r>
      <w:r w:rsidR="00B87EC4">
        <w:rPr>
          <w:sz w:val="36"/>
          <w:szCs w:val="36"/>
        </w:rPr>
        <w:t>Работник в производство на облекло“</w:t>
      </w:r>
      <w:r w:rsidR="00636490">
        <w:rPr>
          <w:sz w:val="36"/>
          <w:szCs w:val="36"/>
        </w:rPr>
        <w:t>,</w:t>
      </w:r>
      <w:r w:rsidR="006158A6">
        <w:rPr>
          <w:sz w:val="36"/>
          <w:szCs w:val="36"/>
        </w:rPr>
        <w:t xml:space="preserve"> </w:t>
      </w:r>
      <w:r w:rsidR="00B87EC4">
        <w:rPr>
          <w:sz w:val="36"/>
          <w:szCs w:val="36"/>
        </w:rPr>
        <w:t>специалност „Производство на облекло“</w:t>
      </w:r>
    </w:p>
    <w:p w:rsidR="00BA0AA6" w:rsidRDefault="00BA0AA6" w:rsidP="00636490">
      <w:pPr>
        <w:jc w:val="center"/>
        <w:rPr>
          <w:sz w:val="36"/>
          <w:szCs w:val="36"/>
        </w:rPr>
      </w:pPr>
      <w:r w:rsidRPr="009F06DF">
        <w:rPr>
          <w:sz w:val="36"/>
          <w:szCs w:val="36"/>
        </w:rPr>
        <w:t xml:space="preserve"> сесия</w:t>
      </w:r>
      <w:r w:rsidR="00636490">
        <w:rPr>
          <w:sz w:val="36"/>
          <w:szCs w:val="36"/>
        </w:rPr>
        <w:t xml:space="preserve"> </w:t>
      </w:r>
      <w:r w:rsidR="00C37B71">
        <w:rPr>
          <w:sz w:val="36"/>
          <w:szCs w:val="36"/>
        </w:rPr>
        <w:t xml:space="preserve"> юни</w:t>
      </w:r>
      <w:r w:rsidR="00636490">
        <w:rPr>
          <w:sz w:val="36"/>
          <w:szCs w:val="36"/>
        </w:rPr>
        <w:t>-юли, учебна 2019/2020</w:t>
      </w:r>
      <w:r w:rsidRPr="009F06DF">
        <w:rPr>
          <w:sz w:val="36"/>
          <w:szCs w:val="36"/>
        </w:rPr>
        <w:t xml:space="preserve"> година</w:t>
      </w:r>
      <w:r w:rsidR="00636490">
        <w:rPr>
          <w:sz w:val="36"/>
          <w:szCs w:val="36"/>
        </w:rPr>
        <w:t xml:space="preserve"> </w:t>
      </w:r>
    </w:p>
    <w:p w:rsidR="009F06DF" w:rsidRPr="009F06DF" w:rsidRDefault="009F06DF" w:rsidP="00EA17BE">
      <w:pPr>
        <w:jc w:val="center"/>
        <w:rPr>
          <w:sz w:val="36"/>
          <w:szCs w:val="36"/>
        </w:rPr>
      </w:pPr>
    </w:p>
    <w:p w:rsidR="00BA0AA6" w:rsidRPr="00B87EC4" w:rsidRDefault="00BA0AA6" w:rsidP="00BA0AA6">
      <w:pPr>
        <w:rPr>
          <w:b/>
          <w:sz w:val="32"/>
          <w:szCs w:val="32"/>
        </w:rPr>
      </w:pPr>
      <w:r w:rsidRPr="00B87EC4">
        <w:rPr>
          <w:b/>
          <w:sz w:val="32"/>
          <w:szCs w:val="32"/>
        </w:rPr>
        <w:t xml:space="preserve">Място на провеждане на изпитите: </w:t>
      </w:r>
    </w:p>
    <w:p w:rsidR="00BA0AA6" w:rsidRPr="00CA60A1" w:rsidRDefault="00BA0AA6" w:rsidP="00BA0AA6">
      <w:pPr>
        <w:rPr>
          <w:sz w:val="28"/>
          <w:szCs w:val="28"/>
        </w:rPr>
      </w:pPr>
    </w:p>
    <w:p w:rsidR="00BA0AA6" w:rsidRPr="00B87EC4" w:rsidRDefault="00636490" w:rsidP="00BA0AA6">
      <w:pPr>
        <w:rPr>
          <w:sz w:val="32"/>
          <w:szCs w:val="32"/>
        </w:rPr>
      </w:pPr>
      <w:r w:rsidRPr="00B87EC4">
        <w:rPr>
          <w:sz w:val="32"/>
          <w:szCs w:val="32"/>
        </w:rPr>
        <w:t>Зала № 301</w:t>
      </w:r>
      <w:r w:rsidR="00BA0AA6" w:rsidRPr="00B87EC4">
        <w:rPr>
          <w:sz w:val="32"/>
          <w:szCs w:val="32"/>
        </w:rPr>
        <w:t xml:space="preserve"> –</w:t>
      </w:r>
      <w:r w:rsidRPr="00B87EC4">
        <w:rPr>
          <w:sz w:val="32"/>
          <w:szCs w:val="32"/>
        </w:rPr>
        <w:t xml:space="preserve"> </w:t>
      </w:r>
      <w:r w:rsidR="00BA0AA6" w:rsidRPr="00B87EC4">
        <w:rPr>
          <w:sz w:val="32"/>
          <w:szCs w:val="32"/>
        </w:rPr>
        <w:t>за писмен изпит</w:t>
      </w:r>
      <w:r w:rsidR="00C37B71" w:rsidRPr="00B87EC4">
        <w:rPr>
          <w:sz w:val="32"/>
          <w:szCs w:val="32"/>
        </w:rPr>
        <w:t xml:space="preserve"> </w:t>
      </w:r>
      <w:r w:rsidRPr="00B87EC4">
        <w:rPr>
          <w:sz w:val="32"/>
          <w:szCs w:val="32"/>
        </w:rPr>
        <w:t xml:space="preserve"> - част по теория на професията</w:t>
      </w:r>
    </w:p>
    <w:p w:rsidR="00BA0AA6" w:rsidRPr="00B87EC4" w:rsidRDefault="00636490" w:rsidP="00BA0AA6">
      <w:pPr>
        <w:rPr>
          <w:sz w:val="32"/>
          <w:szCs w:val="32"/>
        </w:rPr>
      </w:pPr>
      <w:r w:rsidRPr="00B87EC4">
        <w:rPr>
          <w:sz w:val="32"/>
          <w:szCs w:val="32"/>
        </w:rPr>
        <w:t>Кабинет по учебна практика</w:t>
      </w:r>
      <w:r w:rsidR="00BA0AA6" w:rsidRPr="00B87EC4">
        <w:rPr>
          <w:sz w:val="32"/>
          <w:szCs w:val="32"/>
        </w:rPr>
        <w:t xml:space="preserve"> </w:t>
      </w:r>
      <w:r w:rsidRPr="00B87EC4">
        <w:rPr>
          <w:sz w:val="32"/>
          <w:szCs w:val="32"/>
        </w:rPr>
        <w:t>–</w:t>
      </w:r>
      <w:r w:rsidR="00BA0AA6" w:rsidRPr="00B87EC4">
        <w:rPr>
          <w:sz w:val="32"/>
          <w:szCs w:val="32"/>
        </w:rPr>
        <w:t xml:space="preserve"> </w:t>
      </w:r>
      <w:r w:rsidRPr="00B87EC4">
        <w:rPr>
          <w:sz w:val="32"/>
          <w:szCs w:val="32"/>
        </w:rPr>
        <w:t xml:space="preserve">за </w:t>
      </w:r>
      <w:r w:rsidR="00BA0AA6" w:rsidRPr="00B87EC4">
        <w:rPr>
          <w:sz w:val="32"/>
          <w:szCs w:val="32"/>
        </w:rPr>
        <w:t>практически изпит</w:t>
      </w:r>
      <w:r w:rsidRPr="00B87EC4">
        <w:rPr>
          <w:sz w:val="32"/>
          <w:szCs w:val="32"/>
        </w:rPr>
        <w:t xml:space="preserve"> – част по практика на професията</w:t>
      </w:r>
    </w:p>
    <w:p w:rsidR="00BA0AA6" w:rsidRPr="00CA60A1" w:rsidRDefault="00BA0AA6" w:rsidP="00BA0AA6">
      <w:pPr>
        <w:rPr>
          <w:sz w:val="28"/>
          <w:szCs w:val="28"/>
        </w:rPr>
      </w:pPr>
    </w:p>
    <w:p w:rsidR="00B63FEE" w:rsidRPr="00B87EC4" w:rsidRDefault="00BA0AA6" w:rsidP="00B6469B">
      <w:pPr>
        <w:rPr>
          <w:sz w:val="32"/>
          <w:szCs w:val="32"/>
        </w:rPr>
      </w:pPr>
      <w:r w:rsidRPr="00B87EC4">
        <w:rPr>
          <w:b/>
          <w:sz w:val="32"/>
          <w:szCs w:val="32"/>
        </w:rPr>
        <w:t>Начален час на изпитите</w:t>
      </w:r>
      <w:r w:rsidR="00C37B71" w:rsidRPr="00B87EC4">
        <w:rPr>
          <w:sz w:val="32"/>
          <w:szCs w:val="32"/>
        </w:rPr>
        <w:t xml:space="preserve">: </w:t>
      </w:r>
      <w:r w:rsidR="00636490" w:rsidRPr="00B87EC4">
        <w:rPr>
          <w:b/>
          <w:sz w:val="32"/>
          <w:szCs w:val="32"/>
        </w:rPr>
        <w:t>8</w:t>
      </w:r>
      <w:r w:rsidR="00C37B71" w:rsidRPr="00B87EC4">
        <w:rPr>
          <w:b/>
          <w:sz w:val="32"/>
          <w:szCs w:val="32"/>
        </w:rPr>
        <w:t>.0</w:t>
      </w:r>
      <w:r w:rsidR="00EA17BE" w:rsidRPr="00B87EC4">
        <w:rPr>
          <w:b/>
          <w:sz w:val="32"/>
          <w:szCs w:val="32"/>
        </w:rPr>
        <w:t>0 часа</w:t>
      </w:r>
      <w:bookmarkStart w:id="0" w:name="_GoBack"/>
      <w:bookmarkEnd w:id="0"/>
    </w:p>
    <w:p w:rsidR="00F854FD" w:rsidRDefault="00F854FD" w:rsidP="00387740">
      <w:pPr>
        <w:jc w:val="center"/>
      </w:pPr>
    </w:p>
    <w:tbl>
      <w:tblPr>
        <w:tblStyle w:val="a6"/>
        <w:tblW w:w="1400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028"/>
        <w:gridCol w:w="2650"/>
        <w:gridCol w:w="1559"/>
        <w:gridCol w:w="2268"/>
        <w:gridCol w:w="4820"/>
      </w:tblGrid>
      <w:tr w:rsidR="009F06DF" w:rsidRPr="00E05A03" w:rsidTr="00CA60A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DF" w:rsidRPr="00CA60A1" w:rsidRDefault="009F06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60A1">
              <w:rPr>
                <w:b/>
                <w:sz w:val="28"/>
                <w:szCs w:val="28"/>
              </w:rPr>
              <w:t>№ по ред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DF" w:rsidRPr="00CA60A1" w:rsidRDefault="009F06DF" w:rsidP="00343DE1">
            <w:pPr>
              <w:jc w:val="center"/>
              <w:rPr>
                <w:b/>
                <w:sz w:val="28"/>
                <w:szCs w:val="28"/>
              </w:rPr>
            </w:pPr>
            <w:r w:rsidRPr="00CA60A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DF" w:rsidRPr="00CA60A1" w:rsidRDefault="009F06DF" w:rsidP="00343D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60A1">
              <w:rPr>
                <w:b/>
                <w:sz w:val="28"/>
                <w:szCs w:val="28"/>
              </w:rPr>
              <w:t>УЧЕБЕН 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DF" w:rsidRPr="00CA60A1" w:rsidRDefault="009F06DF" w:rsidP="00343D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60A1">
              <w:rPr>
                <w:b/>
                <w:sz w:val="28"/>
                <w:szCs w:val="28"/>
                <w:lang w:eastAsia="en-US"/>
              </w:rPr>
              <w:t>ФОРМА НА ИЗПИТА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DF" w:rsidRPr="00CA60A1" w:rsidRDefault="009F06DF" w:rsidP="00327D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60A1">
              <w:rPr>
                <w:b/>
                <w:sz w:val="28"/>
                <w:szCs w:val="28"/>
                <w:lang w:eastAsia="en-US"/>
              </w:rPr>
              <w:t>КЛАС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DF" w:rsidRPr="00CA60A1" w:rsidRDefault="009F06DF" w:rsidP="00343D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60A1">
              <w:rPr>
                <w:b/>
                <w:sz w:val="28"/>
                <w:szCs w:val="28"/>
                <w:lang w:eastAsia="en-US"/>
              </w:rPr>
              <w:t>УЧЕНИЦИ</w:t>
            </w:r>
          </w:p>
        </w:tc>
      </w:tr>
      <w:tr w:rsidR="00104432" w:rsidRPr="00E05A03" w:rsidTr="00B87EC4">
        <w:trPr>
          <w:trHeight w:val="68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32" w:rsidRPr="00CA60A1" w:rsidRDefault="00C37B71" w:rsidP="00CA60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32" w:rsidRPr="00CA60A1" w:rsidRDefault="00B87EC4" w:rsidP="009A5E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17.07</w:t>
            </w:r>
            <w:r w:rsidR="00636490">
              <w:rPr>
                <w:b/>
                <w:sz w:val="28"/>
                <w:szCs w:val="28"/>
              </w:rPr>
              <w:t>.2020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32" w:rsidRPr="00636490" w:rsidRDefault="00636490" w:rsidP="003D389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 по теория на професията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32" w:rsidRPr="003475E9" w:rsidRDefault="00636490" w:rsidP="00CA60A1">
            <w:pPr>
              <w:jc w:val="center"/>
              <w:rPr>
                <w:sz w:val="28"/>
                <w:szCs w:val="28"/>
              </w:rPr>
            </w:pPr>
            <w:r w:rsidRPr="003475E9">
              <w:rPr>
                <w:sz w:val="28"/>
                <w:szCs w:val="28"/>
              </w:rPr>
              <w:t>писмен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32" w:rsidRPr="003475E9" w:rsidRDefault="00636490" w:rsidP="00327D21">
            <w:pPr>
              <w:jc w:val="center"/>
              <w:rPr>
                <w:sz w:val="28"/>
                <w:szCs w:val="28"/>
                <w:lang w:val="en-US"/>
              </w:rPr>
            </w:pPr>
            <w:r w:rsidRPr="003475E9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432" w:rsidRPr="003475E9" w:rsidRDefault="00636490" w:rsidP="00327D21">
            <w:pPr>
              <w:rPr>
                <w:sz w:val="28"/>
                <w:szCs w:val="28"/>
              </w:rPr>
            </w:pPr>
            <w:r w:rsidRPr="003475E9">
              <w:rPr>
                <w:sz w:val="28"/>
                <w:szCs w:val="28"/>
              </w:rPr>
              <w:t xml:space="preserve">Ива </w:t>
            </w:r>
            <w:proofErr w:type="spellStart"/>
            <w:r w:rsidRPr="003475E9">
              <w:rPr>
                <w:sz w:val="28"/>
                <w:szCs w:val="28"/>
              </w:rPr>
              <w:t>Пламенова</w:t>
            </w:r>
            <w:proofErr w:type="spellEnd"/>
            <w:r w:rsidRPr="003475E9">
              <w:rPr>
                <w:sz w:val="28"/>
                <w:szCs w:val="28"/>
              </w:rPr>
              <w:t xml:space="preserve"> Георгиева</w:t>
            </w:r>
          </w:p>
        </w:tc>
      </w:tr>
      <w:tr w:rsidR="00B87EC4" w:rsidRPr="00E05A03" w:rsidTr="00B87EC4">
        <w:trPr>
          <w:trHeight w:val="71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EC4" w:rsidRPr="00CA60A1" w:rsidRDefault="00B87EC4" w:rsidP="00CA60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EC4" w:rsidRPr="00CA60A1" w:rsidRDefault="00B87EC4" w:rsidP="00FE4A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20.07.2020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EC4" w:rsidRPr="00636490" w:rsidRDefault="00B87EC4" w:rsidP="00FE4AF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 по практика на професията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EC4" w:rsidRPr="003475E9" w:rsidRDefault="00B87EC4" w:rsidP="00377677">
            <w:pPr>
              <w:jc w:val="center"/>
              <w:rPr>
                <w:sz w:val="28"/>
                <w:szCs w:val="28"/>
              </w:rPr>
            </w:pPr>
            <w:r w:rsidRPr="003475E9">
              <w:rPr>
                <w:sz w:val="28"/>
                <w:szCs w:val="28"/>
              </w:rPr>
              <w:t>практически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EC4" w:rsidRPr="003475E9" w:rsidRDefault="00B87EC4" w:rsidP="00FE4AF3">
            <w:pPr>
              <w:jc w:val="center"/>
              <w:rPr>
                <w:sz w:val="28"/>
                <w:szCs w:val="28"/>
                <w:lang w:val="en-US"/>
              </w:rPr>
            </w:pPr>
            <w:r w:rsidRPr="003475E9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EC4" w:rsidRPr="003475E9" w:rsidRDefault="00B87EC4" w:rsidP="00FE4AF3">
            <w:pPr>
              <w:rPr>
                <w:sz w:val="28"/>
                <w:szCs w:val="28"/>
              </w:rPr>
            </w:pPr>
            <w:r w:rsidRPr="003475E9">
              <w:rPr>
                <w:sz w:val="28"/>
                <w:szCs w:val="28"/>
              </w:rPr>
              <w:t xml:space="preserve">Ива </w:t>
            </w:r>
            <w:proofErr w:type="spellStart"/>
            <w:r w:rsidRPr="003475E9">
              <w:rPr>
                <w:sz w:val="28"/>
                <w:szCs w:val="28"/>
              </w:rPr>
              <w:t>Пламенова</w:t>
            </w:r>
            <w:proofErr w:type="spellEnd"/>
            <w:r w:rsidRPr="003475E9">
              <w:rPr>
                <w:sz w:val="28"/>
                <w:szCs w:val="28"/>
              </w:rPr>
              <w:t xml:space="preserve"> Георгиева</w:t>
            </w:r>
          </w:p>
        </w:tc>
      </w:tr>
    </w:tbl>
    <w:p w:rsidR="006158A6" w:rsidRDefault="006158A6" w:rsidP="00833861">
      <w:pPr>
        <w:pStyle w:val="a7"/>
        <w:tabs>
          <w:tab w:val="left" w:leader="dot" w:pos="3969"/>
        </w:tabs>
        <w:ind w:firstLine="0"/>
        <w:rPr>
          <w:b/>
          <w:szCs w:val="24"/>
        </w:rPr>
      </w:pPr>
    </w:p>
    <w:p w:rsidR="00B87EC4" w:rsidRPr="00B87EC4" w:rsidRDefault="00B87EC4" w:rsidP="00B87EC4">
      <w:pPr>
        <w:jc w:val="center"/>
        <w:rPr>
          <w:sz w:val="32"/>
          <w:szCs w:val="32"/>
        </w:rPr>
      </w:pPr>
      <w:r w:rsidRPr="00B87EC4">
        <w:rPr>
          <w:sz w:val="32"/>
          <w:szCs w:val="32"/>
        </w:rPr>
        <w:t xml:space="preserve">Резултатите от проведените изпити </w:t>
      </w:r>
      <w:r>
        <w:rPr>
          <w:sz w:val="32"/>
          <w:szCs w:val="32"/>
        </w:rPr>
        <w:t>ще бъдат оповестени на 24.07.2020 в СУ “Васил Априлов“.</w:t>
      </w:r>
    </w:p>
    <w:p w:rsidR="006158A6" w:rsidRDefault="006158A6" w:rsidP="00833861">
      <w:pPr>
        <w:pStyle w:val="a7"/>
        <w:tabs>
          <w:tab w:val="left" w:leader="dot" w:pos="3969"/>
        </w:tabs>
        <w:ind w:firstLine="0"/>
        <w:rPr>
          <w:b/>
          <w:szCs w:val="24"/>
        </w:rPr>
      </w:pPr>
    </w:p>
    <w:p w:rsidR="00833861" w:rsidRPr="00D7066D" w:rsidRDefault="00833861" w:rsidP="00833861">
      <w:pPr>
        <w:pStyle w:val="a7"/>
        <w:tabs>
          <w:tab w:val="left" w:leader="dot" w:pos="3969"/>
        </w:tabs>
        <w:ind w:firstLine="0"/>
        <w:rPr>
          <w:b/>
          <w:sz w:val="52"/>
          <w:szCs w:val="52"/>
        </w:rPr>
      </w:pPr>
    </w:p>
    <w:sectPr w:rsidR="00833861" w:rsidRPr="00D7066D" w:rsidSect="00C37B71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05" w:rsidRDefault="00071A05" w:rsidP="00702D64">
      <w:r>
        <w:separator/>
      </w:r>
    </w:p>
  </w:endnote>
  <w:endnote w:type="continuationSeparator" w:id="0">
    <w:p w:rsidR="00071A05" w:rsidRDefault="00071A05" w:rsidP="0070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05" w:rsidRDefault="00071A05" w:rsidP="00702D64">
      <w:r>
        <w:separator/>
      </w:r>
    </w:p>
  </w:footnote>
  <w:footnote w:type="continuationSeparator" w:id="0">
    <w:p w:rsidR="00071A05" w:rsidRDefault="00071A05" w:rsidP="00702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78"/>
    <w:rsid w:val="00013353"/>
    <w:rsid w:val="00022F72"/>
    <w:rsid w:val="0002664C"/>
    <w:rsid w:val="000305D5"/>
    <w:rsid w:val="000354E7"/>
    <w:rsid w:val="00036734"/>
    <w:rsid w:val="00044746"/>
    <w:rsid w:val="0006069F"/>
    <w:rsid w:val="000620A6"/>
    <w:rsid w:val="00071A05"/>
    <w:rsid w:val="0007552F"/>
    <w:rsid w:val="00096FD7"/>
    <w:rsid w:val="000A4908"/>
    <w:rsid w:val="000C47B9"/>
    <w:rsid w:val="000C7A62"/>
    <w:rsid w:val="000F00CF"/>
    <w:rsid w:val="00104432"/>
    <w:rsid w:val="00104679"/>
    <w:rsid w:val="001103AA"/>
    <w:rsid w:val="00114711"/>
    <w:rsid w:val="00116FCE"/>
    <w:rsid w:val="00122F19"/>
    <w:rsid w:val="001241F1"/>
    <w:rsid w:val="00124619"/>
    <w:rsid w:val="00125428"/>
    <w:rsid w:val="001304BB"/>
    <w:rsid w:val="00131AA3"/>
    <w:rsid w:val="00136DD1"/>
    <w:rsid w:val="001520F7"/>
    <w:rsid w:val="001560D3"/>
    <w:rsid w:val="00166820"/>
    <w:rsid w:val="00180414"/>
    <w:rsid w:val="0018713D"/>
    <w:rsid w:val="001903E4"/>
    <w:rsid w:val="0019162C"/>
    <w:rsid w:val="00194336"/>
    <w:rsid w:val="001A09B6"/>
    <w:rsid w:val="001A20A5"/>
    <w:rsid w:val="001C3517"/>
    <w:rsid w:val="001E4A50"/>
    <w:rsid w:val="001E6D67"/>
    <w:rsid w:val="001F2EBE"/>
    <w:rsid w:val="001F328E"/>
    <w:rsid w:val="00203C81"/>
    <w:rsid w:val="00204B29"/>
    <w:rsid w:val="00214914"/>
    <w:rsid w:val="002153C6"/>
    <w:rsid w:val="00232184"/>
    <w:rsid w:val="00235D3B"/>
    <w:rsid w:val="00256409"/>
    <w:rsid w:val="00266CCA"/>
    <w:rsid w:val="00270E22"/>
    <w:rsid w:val="002908D8"/>
    <w:rsid w:val="002A3BFC"/>
    <w:rsid w:val="002A74E8"/>
    <w:rsid w:val="002B5DC9"/>
    <w:rsid w:val="002D1319"/>
    <w:rsid w:val="002D2A78"/>
    <w:rsid w:val="002E4FDA"/>
    <w:rsid w:val="002F7276"/>
    <w:rsid w:val="00306D98"/>
    <w:rsid w:val="00316AD9"/>
    <w:rsid w:val="00316FA5"/>
    <w:rsid w:val="00343DE1"/>
    <w:rsid w:val="0034425D"/>
    <w:rsid w:val="003475E9"/>
    <w:rsid w:val="00377677"/>
    <w:rsid w:val="00387740"/>
    <w:rsid w:val="003A23B6"/>
    <w:rsid w:val="003B4D9D"/>
    <w:rsid w:val="003C305F"/>
    <w:rsid w:val="003C34F2"/>
    <w:rsid w:val="003D021D"/>
    <w:rsid w:val="003D4F86"/>
    <w:rsid w:val="003E1247"/>
    <w:rsid w:val="003E2D1B"/>
    <w:rsid w:val="003F2DEC"/>
    <w:rsid w:val="004016C8"/>
    <w:rsid w:val="00404B19"/>
    <w:rsid w:val="00410F5D"/>
    <w:rsid w:val="00417AF2"/>
    <w:rsid w:val="00435F5B"/>
    <w:rsid w:val="00442707"/>
    <w:rsid w:val="00460635"/>
    <w:rsid w:val="00462848"/>
    <w:rsid w:val="004820D3"/>
    <w:rsid w:val="00493EEC"/>
    <w:rsid w:val="004A08CE"/>
    <w:rsid w:val="004A4802"/>
    <w:rsid w:val="004B63A5"/>
    <w:rsid w:val="004F0ED1"/>
    <w:rsid w:val="004F3EF9"/>
    <w:rsid w:val="004F40D1"/>
    <w:rsid w:val="004F6062"/>
    <w:rsid w:val="00512B79"/>
    <w:rsid w:val="00523B73"/>
    <w:rsid w:val="00530216"/>
    <w:rsid w:val="00537B64"/>
    <w:rsid w:val="00540845"/>
    <w:rsid w:val="005435C2"/>
    <w:rsid w:val="005547A3"/>
    <w:rsid w:val="00554AF1"/>
    <w:rsid w:val="0055528D"/>
    <w:rsid w:val="00560BB8"/>
    <w:rsid w:val="005616EE"/>
    <w:rsid w:val="005633EC"/>
    <w:rsid w:val="00565C5F"/>
    <w:rsid w:val="00571351"/>
    <w:rsid w:val="005A7F70"/>
    <w:rsid w:val="005B398D"/>
    <w:rsid w:val="005C209A"/>
    <w:rsid w:val="005D7003"/>
    <w:rsid w:val="005E6895"/>
    <w:rsid w:val="00600E4F"/>
    <w:rsid w:val="0060318A"/>
    <w:rsid w:val="006076D9"/>
    <w:rsid w:val="0061303D"/>
    <w:rsid w:val="0061564C"/>
    <w:rsid w:val="006158A6"/>
    <w:rsid w:val="006166A2"/>
    <w:rsid w:val="006246A1"/>
    <w:rsid w:val="00636490"/>
    <w:rsid w:val="006368FB"/>
    <w:rsid w:val="00655429"/>
    <w:rsid w:val="00667D4D"/>
    <w:rsid w:val="006836DD"/>
    <w:rsid w:val="00691F59"/>
    <w:rsid w:val="006A6FD7"/>
    <w:rsid w:val="006A79AD"/>
    <w:rsid w:val="006B7832"/>
    <w:rsid w:val="006C0310"/>
    <w:rsid w:val="006C5575"/>
    <w:rsid w:val="006D4638"/>
    <w:rsid w:val="006D67EC"/>
    <w:rsid w:val="006F166A"/>
    <w:rsid w:val="006F708A"/>
    <w:rsid w:val="00702D64"/>
    <w:rsid w:val="00712E29"/>
    <w:rsid w:val="00726C9D"/>
    <w:rsid w:val="0073401E"/>
    <w:rsid w:val="00740A61"/>
    <w:rsid w:val="00742D39"/>
    <w:rsid w:val="00744B82"/>
    <w:rsid w:val="00747F28"/>
    <w:rsid w:val="00771777"/>
    <w:rsid w:val="00771885"/>
    <w:rsid w:val="00780AAC"/>
    <w:rsid w:val="007848B6"/>
    <w:rsid w:val="00792C51"/>
    <w:rsid w:val="007A621E"/>
    <w:rsid w:val="007C195E"/>
    <w:rsid w:val="007C3CC9"/>
    <w:rsid w:val="007F10A1"/>
    <w:rsid w:val="00803842"/>
    <w:rsid w:val="00811971"/>
    <w:rsid w:val="00814C26"/>
    <w:rsid w:val="00822AA5"/>
    <w:rsid w:val="00824216"/>
    <w:rsid w:val="00833861"/>
    <w:rsid w:val="008408FD"/>
    <w:rsid w:val="00844A08"/>
    <w:rsid w:val="008578FC"/>
    <w:rsid w:val="0088786F"/>
    <w:rsid w:val="00887945"/>
    <w:rsid w:val="008B07B1"/>
    <w:rsid w:val="008B7A9F"/>
    <w:rsid w:val="008C0271"/>
    <w:rsid w:val="008D3651"/>
    <w:rsid w:val="008D7D5D"/>
    <w:rsid w:val="008E3D9F"/>
    <w:rsid w:val="008E430D"/>
    <w:rsid w:val="008E49BF"/>
    <w:rsid w:val="008F5185"/>
    <w:rsid w:val="008F5D8A"/>
    <w:rsid w:val="0090074F"/>
    <w:rsid w:val="00900CAC"/>
    <w:rsid w:val="0090177F"/>
    <w:rsid w:val="00901AB5"/>
    <w:rsid w:val="009041DD"/>
    <w:rsid w:val="0091343A"/>
    <w:rsid w:val="00914BA3"/>
    <w:rsid w:val="009451FD"/>
    <w:rsid w:val="00947AD0"/>
    <w:rsid w:val="0095084B"/>
    <w:rsid w:val="009573DE"/>
    <w:rsid w:val="00974367"/>
    <w:rsid w:val="0098115C"/>
    <w:rsid w:val="00982A19"/>
    <w:rsid w:val="00987B42"/>
    <w:rsid w:val="009C2979"/>
    <w:rsid w:val="009D2948"/>
    <w:rsid w:val="009D4737"/>
    <w:rsid w:val="009F00C9"/>
    <w:rsid w:val="009F06DF"/>
    <w:rsid w:val="00A005BB"/>
    <w:rsid w:val="00A048D6"/>
    <w:rsid w:val="00A070A4"/>
    <w:rsid w:val="00A122FD"/>
    <w:rsid w:val="00A258E4"/>
    <w:rsid w:val="00A25CC7"/>
    <w:rsid w:val="00A26B22"/>
    <w:rsid w:val="00A34001"/>
    <w:rsid w:val="00A359BE"/>
    <w:rsid w:val="00A433C9"/>
    <w:rsid w:val="00A43B2E"/>
    <w:rsid w:val="00A508A5"/>
    <w:rsid w:val="00A55535"/>
    <w:rsid w:val="00A55E12"/>
    <w:rsid w:val="00A570E1"/>
    <w:rsid w:val="00A57606"/>
    <w:rsid w:val="00A65CB3"/>
    <w:rsid w:val="00A716EA"/>
    <w:rsid w:val="00A73911"/>
    <w:rsid w:val="00A8547C"/>
    <w:rsid w:val="00A91279"/>
    <w:rsid w:val="00AA53E4"/>
    <w:rsid w:val="00AB6B7A"/>
    <w:rsid w:val="00AD657E"/>
    <w:rsid w:val="00AE17BD"/>
    <w:rsid w:val="00AF49EF"/>
    <w:rsid w:val="00B068BF"/>
    <w:rsid w:val="00B11CD9"/>
    <w:rsid w:val="00B14CD3"/>
    <w:rsid w:val="00B23A20"/>
    <w:rsid w:val="00B33B0B"/>
    <w:rsid w:val="00B41E44"/>
    <w:rsid w:val="00B600EC"/>
    <w:rsid w:val="00B63FEE"/>
    <w:rsid w:val="00B6469B"/>
    <w:rsid w:val="00B65C2B"/>
    <w:rsid w:val="00B84D72"/>
    <w:rsid w:val="00B87EC4"/>
    <w:rsid w:val="00B93A3C"/>
    <w:rsid w:val="00BA0AA6"/>
    <w:rsid w:val="00BA21CA"/>
    <w:rsid w:val="00BA4A88"/>
    <w:rsid w:val="00BC13CE"/>
    <w:rsid w:val="00BC333E"/>
    <w:rsid w:val="00BC5904"/>
    <w:rsid w:val="00BE3D47"/>
    <w:rsid w:val="00BE4CEA"/>
    <w:rsid w:val="00BF2B9B"/>
    <w:rsid w:val="00BF3D3A"/>
    <w:rsid w:val="00BF63A1"/>
    <w:rsid w:val="00C04C04"/>
    <w:rsid w:val="00C2578F"/>
    <w:rsid w:val="00C32D35"/>
    <w:rsid w:val="00C37B71"/>
    <w:rsid w:val="00C47668"/>
    <w:rsid w:val="00C47D4E"/>
    <w:rsid w:val="00C62338"/>
    <w:rsid w:val="00C66C78"/>
    <w:rsid w:val="00C80026"/>
    <w:rsid w:val="00CA60A1"/>
    <w:rsid w:val="00CA6508"/>
    <w:rsid w:val="00CB27BC"/>
    <w:rsid w:val="00CD24C7"/>
    <w:rsid w:val="00CD26D8"/>
    <w:rsid w:val="00CD3C4D"/>
    <w:rsid w:val="00CD6D9A"/>
    <w:rsid w:val="00CE5F61"/>
    <w:rsid w:val="00CF0C0D"/>
    <w:rsid w:val="00CF34FD"/>
    <w:rsid w:val="00D1640A"/>
    <w:rsid w:val="00D256AF"/>
    <w:rsid w:val="00D35775"/>
    <w:rsid w:val="00D5635D"/>
    <w:rsid w:val="00D616DA"/>
    <w:rsid w:val="00D669B5"/>
    <w:rsid w:val="00D66CBF"/>
    <w:rsid w:val="00D67975"/>
    <w:rsid w:val="00D70017"/>
    <w:rsid w:val="00D7066D"/>
    <w:rsid w:val="00D71B40"/>
    <w:rsid w:val="00D92B69"/>
    <w:rsid w:val="00DB0725"/>
    <w:rsid w:val="00DB5EB7"/>
    <w:rsid w:val="00DF37C9"/>
    <w:rsid w:val="00DF4001"/>
    <w:rsid w:val="00DF43F3"/>
    <w:rsid w:val="00E007F9"/>
    <w:rsid w:val="00E03341"/>
    <w:rsid w:val="00E05A03"/>
    <w:rsid w:val="00E3335A"/>
    <w:rsid w:val="00E35296"/>
    <w:rsid w:val="00E36B54"/>
    <w:rsid w:val="00E42263"/>
    <w:rsid w:val="00E53E1C"/>
    <w:rsid w:val="00E72E79"/>
    <w:rsid w:val="00E732FF"/>
    <w:rsid w:val="00E83592"/>
    <w:rsid w:val="00E9159E"/>
    <w:rsid w:val="00EA17BE"/>
    <w:rsid w:val="00EB5071"/>
    <w:rsid w:val="00EB5C9F"/>
    <w:rsid w:val="00ED4908"/>
    <w:rsid w:val="00EE5B13"/>
    <w:rsid w:val="00F30FFD"/>
    <w:rsid w:val="00F31B51"/>
    <w:rsid w:val="00F51032"/>
    <w:rsid w:val="00F56644"/>
    <w:rsid w:val="00F677C1"/>
    <w:rsid w:val="00F71D0A"/>
    <w:rsid w:val="00F77F05"/>
    <w:rsid w:val="00F80D99"/>
    <w:rsid w:val="00F854FD"/>
    <w:rsid w:val="00F959AC"/>
    <w:rsid w:val="00F97251"/>
    <w:rsid w:val="00FA2E07"/>
    <w:rsid w:val="00FC0297"/>
    <w:rsid w:val="00FC761F"/>
    <w:rsid w:val="00FF04E5"/>
    <w:rsid w:val="00FF0958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87740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774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87740"/>
    <w:rPr>
      <w:rFonts w:ascii="Tahoma" w:eastAsia="Times New Roman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38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387740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paragraph" w:styleId="a7">
    <w:name w:val="Body Text"/>
    <w:link w:val="a8"/>
    <w:unhideWhenUsed/>
    <w:rsid w:val="0038774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8">
    <w:name w:val="Основен текст Знак"/>
    <w:basedOn w:val="a0"/>
    <w:link w:val="a7"/>
    <w:rsid w:val="00387740"/>
    <w:rPr>
      <w:rFonts w:ascii="Times New Roman" w:eastAsia="Times New Roman" w:hAnsi="Times New Roman" w:cs="Times New Roman"/>
      <w:bCs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702D6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02D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02D6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02D6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982A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87740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774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87740"/>
    <w:rPr>
      <w:rFonts w:ascii="Tahoma" w:eastAsia="Times New Roman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38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387740"/>
    <w:rPr>
      <w:rFonts w:ascii="Times New Roman" w:eastAsia="Times New Roman" w:hAnsi="Times New Roman" w:cs="Times New Roman"/>
      <w:b/>
      <w:bCs/>
      <w:caps/>
      <w:sz w:val="24"/>
      <w:szCs w:val="20"/>
      <w:lang w:eastAsia="bg-BG"/>
    </w:rPr>
  </w:style>
  <w:style w:type="paragraph" w:styleId="a7">
    <w:name w:val="Body Text"/>
    <w:link w:val="a8"/>
    <w:unhideWhenUsed/>
    <w:rsid w:val="0038774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8">
    <w:name w:val="Основен текст Знак"/>
    <w:basedOn w:val="a0"/>
    <w:link w:val="a7"/>
    <w:rsid w:val="00387740"/>
    <w:rPr>
      <w:rFonts w:ascii="Times New Roman" w:eastAsia="Times New Roman" w:hAnsi="Times New Roman" w:cs="Times New Roman"/>
      <w:bCs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702D6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702D6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702D6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702D6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982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_aprilov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Petkova</dc:creator>
  <cp:keywords/>
  <dc:description/>
  <cp:lastModifiedBy>PC</cp:lastModifiedBy>
  <cp:revision>275</cp:revision>
  <cp:lastPrinted>2020-07-09T08:35:00Z</cp:lastPrinted>
  <dcterms:created xsi:type="dcterms:W3CDTF">2016-11-03T08:30:00Z</dcterms:created>
  <dcterms:modified xsi:type="dcterms:W3CDTF">2020-07-09T08:35:00Z</dcterms:modified>
</cp:coreProperties>
</file>