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9" w:rsidRDefault="00FF233B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u w:val="single"/>
          <w:lang w:val="en-US" w:eastAsia="bg-BG"/>
        </w:rPr>
        <w:t xml:space="preserve"> </w:t>
      </w:r>
      <w:r w:rsidR="00B66F73">
        <w:rPr>
          <w:rFonts w:ascii="Times New Roman" w:eastAsia="Times New Roman" w:hAnsi="Times New Roman"/>
          <w:b/>
          <w:u w:val="single"/>
          <w:lang w:eastAsia="bg-BG"/>
        </w:rPr>
        <w:t xml:space="preserve">СУ "ВАСИЛ  АПРИЛОВ" </w:t>
      </w:r>
      <w:r w:rsidR="00B66F73">
        <w:rPr>
          <w:rFonts w:ascii="Times New Roman" w:eastAsia="Times New Roman" w:hAnsi="Times New Roman"/>
          <w:b/>
          <w:u w:val="single"/>
          <w:lang w:val="en-US" w:eastAsia="bg-BG"/>
        </w:rPr>
        <w:t xml:space="preserve">  </w:t>
      </w:r>
      <w:r w:rsidR="00B66F73">
        <w:rPr>
          <w:rFonts w:ascii="Times New Roman" w:eastAsia="Times New Roman" w:hAnsi="Times New Roman"/>
          <w:b/>
          <w:u w:val="single"/>
          <w:lang w:eastAsia="bg-BG"/>
        </w:rPr>
        <w:t xml:space="preserve">ГРАД ДОЛНА МИТРОПОЛИЯ </w:t>
      </w:r>
      <w:r w:rsidR="00B66F73">
        <w:rPr>
          <w:rFonts w:ascii="Times New Roman" w:eastAsia="Times New Roman" w:hAnsi="Times New Roman"/>
          <w:b/>
          <w:lang w:eastAsia="bg-BG"/>
        </w:rPr>
        <w:t xml:space="preserve">                         </w:t>
      </w:r>
      <w:r w:rsidR="00B66F73">
        <w:rPr>
          <w:rFonts w:ascii="Times New Roman" w:eastAsia="Times New Roman" w:hAnsi="Times New Roman"/>
          <w:b/>
          <w:lang w:val="en-US" w:eastAsia="bg-BG"/>
        </w:rPr>
        <w:t xml:space="preserve">                                         </w:t>
      </w:r>
      <w:r w:rsidR="00B66F73">
        <w:rPr>
          <w:rFonts w:ascii="Times New Roman" w:eastAsia="Times New Roman" w:hAnsi="Times New Roman"/>
          <w:b/>
          <w:lang w:eastAsia="bg-BG"/>
        </w:rPr>
        <w:t>УТВЪРЖДАВАМ:</w:t>
      </w:r>
    </w:p>
    <w:p w:rsidR="00B66F73" w:rsidRDefault="004D4440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УЧЕБНА   2019 / 2020</w:t>
      </w:r>
      <w:r w:rsidR="00B66F73">
        <w:rPr>
          <w:rFonts w:ascii="Times New Roman" w:eastAsia="Times New Roman" w:hAnsi="Times New Roman"/>
          <w:b/>
          <w:lang w:eastAsia="bg-BG"/>
        </w:rPr>
        <w:t xml:space="preserve"> ГОДИНА  -  </w:t>
      </w:r>
      <w:r w:rsidR="0098327C">
        <w:rPr>
          <w:rFonts w:ascii="Times New Roman" w:eastAsia="Times New Roman" w:hAnsi="Times New Roman"/>
          <w:b/>
          <w:lang w:val="en-US" w:eastAsia="bg-BG"/>
        </w:rPr>
        <w:t>I</w:t>
      </w:r>
      <w:r w:rsidR="00B66F73">
        <w:rPr>
          <w:rFonts w:ascii="Times New Roman" w:eastAsia="Times New Roman" w:hAnsi="Times New Roman"/>
          <w:b/>
          <w:lang w:eastAsia="bg-BG"/>
        </w:rPr>
        <w:t xml:space="preserve"> учебен срок                                 </w:t>
      </w:r>
      <w:r w:rsidR="00B66F73">
        <w:rPr>
          <w:rFonts w:ascii="Times New Roman" w:eastAsia="Times New Roman" w:hAnsi="Times New Roman"/>
          <w:b/>
          <w:lang w:val="en-US" w:eastAsia="bg-BG"/>
        </w:rPr>
        <w:t xml:space="preserve">                                                       </w:t>
      </w:r>
      <w:r w:rsidR="00B66F73">
        <w:rPr>
          <w:rFonts w:ascii="Times New Roman" w:eastAsia="Times New Roman" w:hAnsi="Times New Roman"/>
          <w:b/>
          <w:lang w:eastAsia="bg-BG"/>
        </w:rPr>
        <w:t>ДИРЕКТОР :    / ЦВЕТАНКА  МИТЕВА/</w:t>
      </w:r>
    </w:p>
    <w:p w:rsidR="004E5CC8" w:rsidRDefault="004E5CC8" w:rsidP="00B66F73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34"/>
        <w:gridCol w:w="328"/>
        <w:gridCol w:w="2691"/>
        <w:gridCol w:w="2941"/>
        <w:gridCol w:w="2943"/>
        <w:gridCol w:w="3149"/>
        <w:gridCol w:w="3398"/>
      </w:tblGrid>
      <w:tr w:rsidR="00B1131D" w:rsidTr="00A805E9">
        <w:trPr>
          <w:trHeight w:val="422"/>
        </w:trPr>
        <w:tc>
          <w:tcPr>
            <w:tcW w:w="534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1131D" w:rsidRDefault="00B1131D" w:rsidP="002C2D8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91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ПОДГ. ГРУПА</w:t>
            </w:r>
          </w:p>
        </w:tc>
        <w:tc>
          <w:tcPr>
            <w:tcW w:w="2941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КЛАС</w:t>
            </w:r>
          </w:p>
        </w:tc>
        <w:tc>
          <w:tcPr>
            <w:tcW w:w="294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КЛАС</w:t>
            </w:r>
          </w:p>
        </w:tc>
        <w:tc>
          <w:tcPr>
            <w:tcW w:w="3149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КЛАС</w:t>
            </w:r>
          </w:p>
        </w:tc>
        <w:tc>
          <w:tcPr>
            <w:tcW w:w="339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B1131D" w:rsidRDefault="00B1131D" w:rsidP="00B66F7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</w:tr>
      <w:tr w:rsidR="00D2743D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2743D" w:rsidRDefault="00D2743D" w:rsidP="002C2D8B">
            <w:pPr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D2743D" w:rsidRDefault="00D2743D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double" w:sz="4" w:space="0" w:color="auto"/>
            </w:tcBorders>
            <w:vAlign w:val="bottom"/>
          </w:tcPr>
          <w:p w:rsidR="00D2743D" w:rsidRDefault="00D2743D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2941" w:type="dxa"/>
            <w:tcBorders>
              <w:top w:val="double" w:sz="4" w:space="0" w:color="auto"/>
            </w:tcBorders>
            <w:vAlign w:val="bottom"/>
          </w:tcPr>
          <w:p w:rsidR="00D2743D" w:rsidRDefault="00F06EC0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943" w:type="dxa"/>
            <w:tcBorders>
              <w:top w:val="double" w:sz="4" w:space="0" w:color="auto"/>
            </w:tcBorders>
            <w:vAlign w:val="bottom"/>
          </w:tcPr>
          <w:p w:rsidR="00D2743D" w:rsidRPr="007B1D1C" w:rsidRDefault="009B2250" w:rsidP="00B66F7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double" w:sz="4" w:space="0" w:color="auto"/>
            </w:tcBorders>
            <w:vAlign w:val="bottom"/>
          </w:tcPr>
          <w:p w:rsidR="00D2743D" w:rsidRPr="007B1D1C" w:rsidRDefault="00D2743D" w:rsidP="00B66F73">
            <w:pPr>
              <w:rPr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Руски език</w:t>
            </w:r>
          </w:p>
        </w:tc>
        <w:tc>
          <w:tcPr>
            <w:tcW w:w="3398" w:type="dxa"/>
            <w:tcBorders>
              <w:top w:val="double" w:sz="4" w:space="0" w:color="auto"/>
            </w:tcBorders>
            <w:vAlign w:val="bottom"/>
          </w:tcPr>
          <w:p w:rsidR="00D2743D" w:rsidRDefault="009B72D5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B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Английски/Руски език</w:t>
            </w:r>
          </w:p>
        </w:tc>
      </w:tr>
      <w:tr w:rsidR="00F06EC0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F06EC0" w:rsidRDefault="00F06EC0" w:rsidP="002C2D8B">
            <w:pPr>
              <w:jc w:val="center"/>
            </w:pPr>
          </w:p>
        </w:tc>
        <w:tc>
          <w:tcPr>
            <w:tcW w:w="328" w:type="dxa"/>
            <w:vAlign w:val="bottom"/>
          </w:tcPr>
          <w:p w:rsidR="00F06EC0" w:rsidRDefault="00F06EC0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F06EC0" w:rsidRDefault="00F06EC0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1" w:type="dxa"/>
            <w:vAlign w:val="bottom"/>
          </w:tcPr>
          <w:p w:rsidR="00F06EC0" w:rsidRDefault="00F06EC0" w:rsidP="00AF766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F06EC0" w:rsidRPr="007B1D1C" w:rsidRDefault="00F06EC0" w:rsidP="00B66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149" w:type="dxa"/>
            <w:vAlign w:val="bottom"/>
          </w:tcPr>
          <w:p w:rsidR="00F06EC0" w:rsidRDefault="00F06EC0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F06EC0" w:rsidRDefault="00F06EC0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F06EC0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F06EC0" w:rsidRDefault="00F06EC0" w:rsidP="002C2D8B">
            <w:pPr>
              <w:jc w:val="center"/>
            </w:pPr>
          </w:p>
        </w:tc>
        <w:tc>
          <w:tcPr>
            <w:tcW w:w="328" w:type="dxa"/>
            <w:vAlign w:val="bottom"/>
          </w:tcPr>
          <w:p w:rsidR="00F06EC0" w:rsidRDefault="00F06EC0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F06EC0" w:rsidRDefault="00F06EC0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F06EC0" w:rsidRDefault="00F06EC0" w:rsidP="00AF7666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F06EC0" w:rsidRDefault="00F06EC0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F06EC0" w:rsidRDefault="00F06EC0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F06EC0" w:rsidRPr="007B1D1C" w:rsidRDefault="00F06EC0" w:rsidP="00B66F7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F54E53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F54E53" w:rsidRDefault="00F54E53" w:rsidP="002C2D8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F54E53" w:rsidRDefault="00F54E53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F54E53" w:rsidRDefault="00F54E53" w:rsidP="00B66F73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F54E53" w:rsidRPr="007B1D1C" w:rsidRDefault="00F54E53" w:rsidP="00B66F73">
            <w:pPr>
              <w:ind w:left="-108" w:firstLine="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F54E53" w:rsidRDefault="009B2250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</w:t>
            </w:r>
            <w:r w:rsidR="00F54E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F54E53" w:rsidRPr="007B1D1C" w:rsidRDefault="001237B7" w:rsidP="002E221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F54E53" w:rsidRPr="007B1D1C" w:rsidRDefault="00F54E53" w:rsidP="00B66F73">
            <w:pPr>
              <w:rPr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</w:tc>
      </w:tr>
      <w:tr w:rsidR="001800A8" w:rsidRPr="004D4440" w:rsidTr="00A805E9">
        <w:trPr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1800A8" w:rsidRPr="004D4440" w:rsidRDefault="001800A8" w:rsidP="002C2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800A8" w:rsidRPr="004D4440" w:rsidRDefault="001800A8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1800A8" w:rsidRPr="004D4440" w:rsidRDefault="001800A8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1800A8" w:rsidRPr="007B1D1C" w:rsidRDefault="001800A8" w:rsidP="006C47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D1C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1800A8" w:rsidRPr="00F96D50" w:rsidRDefault="001800A8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50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1800A8" w:rsidRDefault="00677986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Човекът  и природата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1800A8" w:rsidRPr="00D2743D" w:rsidRDefault="00685932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</w:tr>
      <w:tr w:rsidR="001800A8" w:rsidRPr="004D4440" w:rsidTr="00A805E9">
        <w:trPr>
          <w:trHeight w:val="28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0A8" w:rsidRPr="004D4440" w:rsidRDefault="001800A8" w:rsidP="002C2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800A8" w:rsidRPr="004D4440" w:rsidRDefault="001800A8" w:rsidP="00B66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1800A8" w:rsidRPr="004D4440" w:rsidRDefault="001800A8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1800A8" w:rsidRPr="007B1D1C" w:rsidRDefault="001800A8" w:rsidP="004D4440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1800A8" w:rsidRPr="007B1D1C" w:rsidRDefault="001800A8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1800A8" w:rsidRDefault="00677986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1800A8" w:rsidRPr="007B1D1C" w:rsidRDefault="001800A8" w:rsidP="004D444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B1D1C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</w:tr>
      <w:tr w:rsidR="006704CE" w:rsidRPr="004D4440" w:rsidTr="00A805E9"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04CE" w:rsidRPr="004D4440" w:rsidRDefault="006704CE" w:rsidP="002C2D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6704CE" w:rsidRPr="004D4440" w:rsidRDefault="006704CE" w:rsidP="00B66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6704CE" w:rsidRPr="004D4440" w:rsidRDefault="006704CE" w:rsidP="002E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7C0B99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F54E53" w:rsidP="006E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1237B7" w:rsidP="00B66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4D4440" w:rsidP="00B66F73">
            <w:pPr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Английски/Руски език</w:t>
            </w:r>
          </w:p>
        </w:tc>
      </w:tr>
      <w:tr w:rsidR="006704CE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  <w:sz w:val="24"/>
              </w:rPr>
            </w:pPr>
            <w:r w:rsidRPr="004D4440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6704CE" w:rsidRPr="007B1D1C" w:rsidRDefault="007C0B99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943" w:type="dxa"/>
            <w:vAlign w:val="bottom"/>
          </w:tcPr>
          <w:p w:rsidR="006704CE" w:rsidRPr="007B1D1C" w:rsidRDefault="00F54E53" w:rsidP="006E7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6704CE" w:rsidRPr="007B1D1C" w:rsidRDefault="004D4440" w:rsidP="00B66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обществото</w:t>
            </w:r>
          </w:p>
        </w:tc>
        <w:tc>
          <w:tcPr>
            <w:tcW w:w="3398" w:type="dxa"/>
            <w:vAlign w:val="bottom"/>
          </w:tcPr>
          <w:p w:rsidR="006704CE" w:rsidRPr="007B1D1C" w:rsidRDefault="00D2743D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6704CE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  <w:sz w:val="24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1" w:type="dxa"/>
            <w:vAlign w:val="bottom"/>
          </w:tcPr>
          <w:p w:rsidR="006704CE" w:rsidRPr="007B1D1C" w:rsidRDefault="007C0B99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Околен свят</w:t>
            </w:r>
          </w:p>
        </w:tc>
        <w:tc>
          <w:tcPr>
            <w:tcW w:w="2943" w:type="dxa"/>
            <w:vAlign w:val="bottom"/>
          </w:tcPr>
          <w:p w:rsidR="006704CE" w:rsidRPr="007B1D1C" w:rsidRDefault="004D4440" w:rsidP="00B66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Технологии и </w:t>
            </w:r>
            <w:proofErr w:type="spellStart"/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предприем</w:t>
            </w:r>
            <w:proofErr w:type="spellEnd"/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49" w:type="dxa"/>
            <w:vAlign w:val="bottom"/>
          </w:tcPr>
          <w:p w:rsidR="006704CE" w:rsidRPr="007B1D1C" w:rsidRDefault="001237B7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6704CE" w:rsidRPr="007B1D1C" w:rsidRDefault="00D2743D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6704CE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  <w:sz w:val="24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Конструиране и технологии</w:t>
            </w:r>
          </w:p>
        </w:tc>
        <w:tc>
          <w:tcPr>
            <w:tcW w:w="2941" w:type="dxa"/>
            <w:vAlign w:val="bottom"/>
          </w:tcPr>
          <w:p w:rsidR="006704CE" w:rsidRPr="007B1D1C" w:rsidRDefault="007C0B99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2943" w:type="dxa"/>
            <w:vAlign w:val="bottom"/>
          </w:tcPr>
          <w:p w:rsidR="006704CE" w:rsidRPr="007B1D1C" w:rsidRDefault="00F54E53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  <w:tc>
          <w:tcPr>
            <w:tcW w:w="3149" w:type="dxa"/>
            <w:vAlign w:val="bottom"/>
          </w:tcPr>
          <w:p w:rsidR="006704CE" w:rsidRPr="001800A8" w:rsidRDefault="00A95DF5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6704CE" w:rsidRPr="007B1D1C" w:rsidRDefault="00D93F7E" w:rsidP="00D9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Човекът и природата </w:t>
            </w:r>
          </w:p>
        </w:tc>
      </w:tr>
      <w:tr w:rsidR="006704CE" w:rsidRPr="004D4440" w:rsidTr="00A805E9"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6704CE" w:rsidRPr="007C0B99" w:rsidRDefault="007C0B99" w:rsidP="007C0B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6704CE" w:rsidRPr="007B1D1C" w:rsidRDefault="00FC5952" w:rsidP="00FC595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6704CE" w:rsidRPr="007B1D1C" w:rsidRDefault="00A95DF5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A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</w:t>
            </w:r>
            <w:proofErr w:type="spellStart"/>
            <w:r w:rsidRPr="001800A8">
              <w:rPr>
                <w:rFonts w:ascii="Times New Roman" w:hAnsi="Times New Roman" w:cs="Times New Roman"/>
                <w:sz w:val="20"/>
                <w:szCs w:val="20"/>
              </w:rPr>
              <w:t>предприем</w:t>
            </w:r>
            <w:proofErr w:type="spellEnd"/>
            <w:r w:rsidRPr="00180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6704CE" w:rsidRPr="007B1D1C" w:rsidRDefault="00D93F7E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6704CE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B66F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B66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6704CE" w:rsidRPr="001237B7" w:rsidRDefault="001237B7" w:rsidP="001237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237B7"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6704CE" w:rsidRPr="001237B7" w:rsidRDefault="001237B7" w:rsidP="001237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1237B7"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9B72D5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B72D5" w:rsidRPr="004D4440" w:rsidRDefault="009B72D5" w:rsidP="002C2D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9B72D5" w:rsidRPr="004D4440" w:rsidRDefault="009B72D5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9B72D5" w:rsidRPr="004D4440" w:rsidRDefault="009B72D5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9B72D5" w:rsidRPr="007B1D1C" w:rsidRDefault="009B72D5" w:rsidP="002C2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9B72D5" w:rsidRPr="007B1D1C" w:rsidRDefault="009B72D5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B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9B72D5" w:rsidRPr="007B1D1C" w:rsidRDefault="009B72D5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9B72D5" w:rsidRDefault="009B72D5" w:rsidP="00D30C08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9B72D5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9B72D5" w:rsidRPr="004D4440" w:rsidRDefault="009B72D5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9B72D5" w:rsidRPr="004D4440" w:rsidRDefault="009B72D5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9B72D5" w:rsidRPr="004D4440" w:rsidRDefault="009B72D5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Конструиране и технологии</w:t>
            </w:r>
          </w:p>
        </w:tc>
        <w:tc>
          <w:tcPr>
            <w:tcW w:w="2941" w:type="dxa"/>
            <w:vAlign w:val="bottom"/>
          </w:tcPr>
          <w:p w:rsidR="009B72D5" w:rsidRDefault="009B72D5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9B72D5" w:rsidRPr="007B1D1C" w:rsidRDefault="009B72D5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</w:tcPr>
          <w:p w:rsidR="009B72D5" w:rsidRPr="007B1D1C" w:rsidRDefault="009B72D5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Руски език</w:t>
            </w:r>
          </w:p>
        </w:tc>
        <w:tc>
          <w:tcPr>
            <w:tcW w:w="3398" w:type="dxa"/>
            <w:vAlign w:val="bottom"/>
          </w:tcPr>
          <w:p w:rsidR="009B72D5" w:rsidRDefault="009B72D5" w:rsidP="00D30C0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7C0B99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C0B99" w:rsidRPr="004D4440" w:rsidRDefault="007C0B99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7C0B99" w:rsidRPr="004D4440" w:rsidRDefault="007C0B99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7C0B99" w:rsidRPr="004D4440" w:rsidRDefault="007C0B99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7C0B99" w:rsidRDefault="007C0B99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7C0B99" w:rsidRPr="007B1D1C" w:rsidRDefault="00F54E53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149" w:type="dxa"/>
          </w:tcPr>
          <w:p w:rsidR="007C0B99" w:rsidRPr="007B1D1C" w:rsidRDefault="001237B7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7C0B99" w:rsidRPr="007B1D1C" w:rsidRDefault="009B72D5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7978F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978F8" w:rsidRPr="004D4440" w:rsidRDefault="007978F8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7978F8" w:rsidRPr="004D4440" w:rsidRDefault="007978F8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7978F8" w:rsidRPr="004D4440" w:rsidRDefault="007978F8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7978F8" w:rsidRPr="007B1D1C" w:rsidRDefault="007978F8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2943" w:type="dxa"/>
            <w:vAlign w:val="bottom"/>
          </w:tcPr>
          <w:p w:rsidR="007978F8" w:rsidRPr="00F96D50" w:rsidRDefault="007978F8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D50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149" w:type="dxa"/>
            <w:vAlign w:val="bottom"/>
          </w:tcPr>
          <w:p w:rsidR="007978F8" w:rsidRPr="007B1D1C" w:rsidRDefault="007978F8" w:rsidP="002C2D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  <w:tc>
          <w:tcPr>
            <w:tcW w:w="3398" w:type="dxa"/>
            <w:vAlign w:val="bottom"/>
          </w:tcPr>
          <w:p w:rsidR="007978F8" w:rsidRDefault="00685932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2743D">
              <w:rPr>
                <w:rFonts w:ascii="Times New Roman" w:hAnsi="Times New Roman" w:cs="Times New Roman"/>
                <w:sz w:val="20"/>
                <w:szCs w:val="20"/>
              </w:rPr>
              <w:t>Човекът и обществото</w:t>
            </w:r>
          </w:p>
        </w:tc>
      </w:tr>
      <w:tr w:rsidR="007978F8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978F8" w:rsidRPr="004D4440" w:rsidRDefault="007978F8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7978F8" w:rsidRPr="004D4440" w:rsidRDefault="007978F8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2691" w:type="dxa"/>
            <w:vAlign w:val="bottom"/>
          </w:tcPr>
          <w:p w:rsidR="007978F8" w:rsidRPr="004D4440" w:rsidRDefault="007978F8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7978F8" w:rsidRPr="007B1D1C" w:rsidRDefault="007978F8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2943" w:type="dxa"/>
            <w:vAlign w:val="bottom"/>
          </w:tcPr>
          <w:p w:rsidR="007978F8" w:rsidRPr="007B1D1C" w:rsidRDefault="007978F8" w:rsidP="006C478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7B1D1C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149" w:type="dxa"/>
            <w:vAlign w:val="bottom"/>
          </w:tcPr>
          <w:p w:rsidR="007978F8" w:rsidRPr="007B1D1C" w:rsidRDefault="007978F8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D50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3398" w:type="dxa"/>
            <w:vAlign w:val="bottom"/>
          </w:tcPr>
          <w:p w:rsidR="007978F8" w:rsidRDefault="007978F8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</w:tr>
      <w:tr w:rsidR="006704CE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4CE" w:rsidRPr="004D4440" w:rsidRDefault="006704CE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2C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2C2D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2C2D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4D4440" w:rsidP="00B1131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B1D1C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85932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</w:tr>
      <w:tr w:rsidR="00D2743D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2743D" w:rsidRPr="004D4440" w:rsidRDefault="00D2743D" w:rsidP="002C2D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D2743D" w:rsidRPr="004D4440" w:rsidRDefault="00D2743D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D2743D" w:rsidRPr="004D4440" w:rsidRDefault="00D2743D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D2743D" w:rsidRPr="007B1D1C" w:rsidRDefault="00D2743D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D2743D" w:rsidRDefault="00D2743D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</w:tcPr>
          <w:p w:rsidR="00D2743D" w:rsidRPr="007B1D1C" w:rsidRDefault="00D2743D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D2743D" w:rsidRDefault="00D2743D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D2743D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D2743D" w:rsidRPr="004D4440" w:rsidRDefault="00D2743D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D2743D" w:rsidRPr="004D4440" w:rsidRDefault="00D2743D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691" w:type="dxa"/>
            <w:vAlign w:val="bottom"/>
          </w:tcPr>
          <w:p w:rsidR="00D2743D" w:rsidRPr="004D4440" w:rsidRDefault="00D2743D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941" w:type="dxa"/>
            <w:vAlign w:val="bottom"/>
          </w:tcPr>
          <w:p w:rsidR="00D2743D" w:rsidRPr="007B1D1C" w:rsidRDefault="00D2743D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2943" w:type="dxa"/>
            <w:vAlign w:val="bottom"/>
          </w:tcPr>
          <w:p w:rsidR="00D2743D" w:rsidRDefault="00D2743D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</w:tcPr>
          <w:p w:rsidR="00D2743D" w:rsidRPr="007B1D1C" w:rsidRDefault="00D2743D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обществото</w:t>
            </w:r>
          </w:p>
        </w:tc>
        <w:tc>
          <w:tcPr>
            <w:tcW w:w="3398" w:type="dxa"/>
            <w:vAlign w:val="bottom"/>
          </w:tcPr>
          <w:p w:rsidR="00D2743D" w:rsidRDefault="00D2743D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6704CE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691" w:type="dxa"/>
            <w:vAlign w:val="bottom"/>
          </w:tcPr>
          <w:p w:rsidR="006704CE" w:rsidRPr="004D4440" w:rsidRDefault="00B86510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1" w:type="dxa"/>
            <w:vAlign w:val="bottom"/>
          </w:tcPr>
          <w:p w:rsidR="006704CE" w:rsidRPr="007B1D1C" w:rsidRDefault="007C0B99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  <w:tc>
          <w:tcPr>
            <w:tcW w:w="2943" w:type="dxa"/>
            <w:vAlign w:val="bottom"/>
          </w:tcPr>
          <w:p w:rsidR="006704CE" w:rsidRPr="007B1D1C" w:rsidRDefault="00F54E53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149" w:type="dxa"/>
            <w:vAlign w:val="bottom"/>
          </w:tcPr>
          <w:p w:rsidR="006704CE" w:rsidRPr="007B1D1C" w:rsidRDefault="001237B7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398" w:type="dxa"/>
            <w:vAlign w:val="bottom"/>
          </w:tcPr>
          <w:p w:rsidR="006704CE" w:rsidRPr="007B1D1C" w:rsidRDefault="00D2743D" w:rsidP="002E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7C0B99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C0B99" w:rsidRPr="004D4440" w:rsidRDefault="007C0B99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7C0B99" w:rsidRPr="004D4440" w:rsidRDefault="007C0B99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691" w:type="dxa"/>
            <w:vAlign w:val="bottom"/>
          </w:tcPr>
          <w:p w:rsidR="007C0B99" w:rsidRPr="004D4440" w:rsidRDefault="007C0B99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Околен свят</w:t>
            </w:r>
          </w:p>
        </w:tc>
        <w:tc>
          <w:tcPr>
            <w:tcW w:w="2941" w:type="dxa"/>
            <w:vAlign w:val="bottom"/>
          </w:tcPr>
          <w:p w:rsidR="007C0B99" w:rsidRDefault="007C0B99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2943" w:type="dxa"/>
            <w:vAlign w:val="bottom"/>
          </w:tcPr>
          <w:p w:rsidR="007C0B99" w:rsidRPr="007B1D1C" w:rsidRDefault="00F96D50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Околен свят</w:t>
            </w:r>
          </w:p>
        </w:tc>
        <w:tc>
          <w:tcPr>
            <w:tcW w:w="3149" w:type="dxa"/>
            <w:vAlign w:val="bottom"/>
          </w:tcPr>
          <w:p w:rsidR="007C0B99" w:rsidRPr="007B1D1C" w:rsidRDefault="001237B7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  <w:tc>
          <w:tcPr>
            <w:tcW w:w="3398" w:type="dxa"/>
            <w:vAlign w:val="bottom"/>
          </w:tcPr>
          <w:p w:rsidR="007C0B99" w:rsidRPr="007B1D1C" w:rsidRDefault="007C0B99" w:rsidP="002C2D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B1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Английски/Руски език</w:t>
            </w:r>
          </w:p>
        </w:tc>
      </w:tr>
      <w:tr w:rsidR="007C0B99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7C0B99" w:rsidRPr="004D4440" w:rsidRDefault="007C0B99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7C0B99" w:rsidRPr="004D4440" w:rsidRDefault="007C0B99" w:rsidP="002C2D8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691" w:type="dxa"/>
            <w:vAlign w:val="bottom"/>
          </w:tcPr>
          <w:p w:rsidR="007C0B99" w:rsidRPr="004D4440" w:rsidRDefault="007C0B99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7C0B99" w:rsidRDefault="007C0B99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2943" w:type="dxa"/>
            <w:vAlign w:val="bottom"/>
          </w:tcPr>
          <w:p w:rsidR="007C0B99" w:rsidRPr="007B1D1C" w:rsidRDefault="00FC5952" w:rsidP="002C2D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149" w:type="dxa"/>
            <w:vAlign w:val="bottom"/>
          </w:tcPr>
          <w:p w:rsidR="007C0B99" w:rsidRPr="007B1D1C" w:rsidRDefault="00A95DF5" w:rsidP="00A95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Изобразително изкуство </w:t>
            </w:r>
          </w:p>
        </w:tc>
        <w:tc>
          <w:tcPr>
            <w:tcW w:w="3398" w:type="dxa"/>
            <w:vAlign w:val="bottom"/>
          </w:tcPr>
          <w:p w:rsidR="007C0B99" w:rsidRPr="007B1D1C" w:rsidRDefault="00D93F7E" w:rsidP="007978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</w:tr>
      <w:tr w:rsidR="006704CE" w:rsidRPr="004D4440" w:rsidTr="00A805E9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4CE" w:rsidRPr="004D4440" w:rsidRDefault="006704CE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2C2D8B">
            <w:pPr>
              <w:rPr>
                <w:rFonts w:ascii="Times New Roman" w:hAnsi="Times New Roman" w:cs="Times New Roman"/>
              </w:rPr>
            </w:pPr>
            <w:r w:rsidRPr="004D44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1" w:type="dxa"/>
            <w:tcBorders>
              <w:bottom w:val="thickThinSmallGap" w:sz="18" w:space="0" w:color="auto"/>
            </w:tcBorders>
            <w:vAlign w:val="bottom"/>
          </w:tcPr>
          <w:p w:rsidR="006704CE" w:rsidRPr="004D4440" w:rsidRDefault="006704CE" w:rsidP="002C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6704CE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bottom w:val="thickThinSmallGap" w:sz="18" w:space="0" w:color="auto"/>
            </w:tcBorders>
            <w:vAlign w:val="bottom"/>
          </w:tcPr>
          <w:p w:rsidR="006704CE" w:rsidRPr="007B1D1C" w:rsidRDefault="00A95DF5" w:rsidP="002C2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398" w:type="dxa"/>
            <w:tcBorders>
              <w:bottom w:val="thickThinSmallGap" w:sz="18" w:space="0" w:color="auto"/>
            </w:tcBorders>
            <w:vAlign w:val="bottom"/>
          </w:tcPr>
          <w:p w:rsidR="006704CE" w:rsidRPr="007978F8" w:rsidRDefault="007978F8" w:rsidP="007978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8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6704CE" w:rsidRPr="004D4440" w:rsidTr="00A805E9">
        <w:trPr>
          <w:cantSplit/>
          <w:trHeight w:val="283"/>
        </w:trPr>
        <w:tc>
          <w:tcPr>
            <w:tcW w:w="53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704CE" w:rsidRPr="004D4440" w:rsidRDefault="006704CE" w:rsidP="001B0C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6704CE" w:rsidRPr="004D4440" w:rsidRDefault="006704CE" w:rsidP="001B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691" w:type="dxa"/>
            <w:tcBorders>
              <w:top w:val="thickThinSmallGap" w:sz="18" w:space="0" w:color="auto"/>
            </w:tcBorders>
            <w:vAlign w:val="bottom"/>
          </w:tcPr>
          <w:p w:rsidR="006704CE" w:rsidRPr="004D4440" w:rsidRDefault="006704CE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1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4D444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</w:tc>
        <w:tc>
          <w:tcPr>
            <w:tcW w:w="2943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F54E53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4D444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Руски език</w:t>
            </w:r>
          </w:p>
        </w:tc>
        <w:tc>
          <w:tcPr>
            <w:tcW w:w="3398" w:type="dxa"/>
            <w:tcBorders>
              <w:top w:val="thickThinSmallGap" w:sz="18" w:space="0" w:color="auto"/>
            </w:tcBorders>
            <w:vAlign w:val="bottom"/>
          </w:tcPr>
          <w:p w:rsidR="006704CE" w:rsidRPr="007B1D1C" w:rsidRDefault="00D2743D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6704CE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1B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vAlign w:val="bottom"/>
          </w:tcPr>
          <w:p w:rsidR="006704CE" w:rsidRPr="004D4440" w:rsidRDefault="00B8651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2941" w:type="dxa"/>
            <w:vAlign w:val="bottom"/>
          </w:tcPr>
          <w:p w:rsidR="006704CE" w:rsidRPr="007B1D1C" w:rsidRDefault="00F06EC0" w:rsidP="00F06E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943" w:type="dxa"/>
            <w:vAlign w:val="bottom"/>
          </w:tcPr>
          <w:p w:rsidR="006704CE" w:rsidRPr="007B1D1C" w:rsidRDefault="009B225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149" w:type="dxa"/>
          </w:tcPr>
          <w:p w:rsidR="006704CE" w:rsidRPr="007B1D1C" w:rsidRDefault="004D4440" w:rsidP="002E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Компютърно моделиране</w:t>
            </w:r>
          </w:p>
        </w:tc>
        <w:tc>
          <w:tcPr>
            <w:tcW w:w="3398" w:type="dxa"/>
            <w:vAlign w:val="bottom"/>
          </w:tcPr>
          <w:p w:rsidR="006704CE" w:rsidRPr="007B1D1C" w:rsidRDefault="00D2743D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</w:tr>
      <w:tr w:rsidR="001237B7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1237B7" w:rsidRPr="004D4440" w:rsidRDefault="001237B7" w:rsidP="001B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1237B7" w:rsidRPr="004D4440" w:rsidRDefault="001237B7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bottom"/>
          </w:tcPr>
          <w:p w:rsidR="001237B7" w:rsidRPr="004D4440" w:rsidRDefault="001237B7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Физическа култура</w:t>
            </w:r>
          </w:p>
        </w:tc>
        <w:tc>
          <w:tcPr>
            <w:tcW w:w="2941" w:type="dxa"/>
            <w:vAlign w:val="bottom"/>
          </w:tcPr>
          <w:p w:rsidR="001237B7" w:rsidRPr="007B1D1C" w:rsidRDefault="00F06EC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2943" w:type="dxa"/>
            <w:vAlign w:val="bottom"/>
          </w:tcPr>
          <w:p w:rsidR="001237B7" w:rsidRPr="007B1D1C" w:rsidRDefault="009B225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3149" w:type="dxa"/>
            <w:vAlign w:val="bottom"/>
          </w:tcPr>
          <w:p w:rsidR="001237B7" w:rsidRDefault="00A95DF5" w:rsidP="00AC3DB3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3398" w:type="dxa"/>
            <w:vAlign w:val="bottom"/>
          </w:tcPr>
          <w:p w:rsidR="001237B7" w:rsidRPr="007B1D1C" w:rsidRDefault="001237B7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D1C">
              <w:rPr>
                <w:rFonts w:ascii="Times New Roman" w:hAnsi="Times New Roman" w:cs="Times New Roman"/>
                <w:b/>
                <w:sz w:val="20"/>
                <w:szCs w:val="20"/>
              </w:rPr>
              <w:t>Компютърно моделиране</w:t>
            </w:r>
          </w:p>
        </w:tc>
      </w:tr>
      <w:tr w:rsidR="001237B7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1237B7" w:rsidRPr="004D4440" w:rsidRDefault="001237B7" w:rsidP="001B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1237B7" w:rsidRPr="004D4440" w:rsidRDefault="001237B7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bottom"/>
          </w:tcPr>
          <w:p w:rsidR="001237B7" w:rsidRPr="004D4440" w:rsidRDefault="001237B7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dxa"/>
            <w:vAlign w:val="bottom"/>
          </w:tcPr>
          <w:p w:rsidR="001237B7" w:rsidRPr="007B1D1C" w:rsidRDefault="001237B7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  <w:tc>
          <w:tcPr>
            <w:tcW w:w="2943" w:type="dxa"/>
            <w:vAlign w:val="bottom"/>
          </w:tcPr>
          <w:p w:rsidR="001237B7" w:rsidRPr="007B1D1C" w:rsidRDefault="001237B7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149" w:type="dxa"/>
            <w:vAlign w:val="bottom"/>
          </w:tcPr>
          <w:p w:rsidR="001237B7" w:rsidRDefault="001237B7" w:rsidP="00AC3DB3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398" w:type="dxa"/>
            <w:vAlign w:val="bottom"/>
          </w:tcPr>
          <w:p w:rsidR="001237B7" w:rsidRPr="007B1D1C" w:rsidRDefault="00D2743D" w:rsidP="002E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Български език и литература</w:t>
            </w:r>
          </w:p>
        </w:tc>
      </w:tr>
      <w:tr w:rsidR="006704CE" w:rsidRPr="004D4440" w:rsidTr="00A805E9">
        <w:trPr>
          <w:cantSplit/>
          <w:trHeight w:val="283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704CE" w:rsidRPr="004D4440" w:rsidRDefault="006704CE" w:rsidP="001B0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6704CE" w:rsidRPr="004D4440" w:rsidRDefault="006704CE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vAlign w:val="bottom"/>
          </w:tcPr>
          <w:p w:rsidR="006704CE" w:rsidRPr="004D4440" w:rsidRDefault="006704CE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41" w:type="dxa"/>
            <w:vAlign w:val="bottom"/>
          </w:tcPr>
          <w:p w:rsidR="006704CE" w:rsidRPr="004D4440" w:rsidRDefault="006704CE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3" w:type="dxa"/>
            <w:vAlign w:val="bottom"/>
          </w:tcPr>
          <w:p w:rsidR="006704CE" w:rsidRPr="004D4440" w:rsidRDefault="00FC5952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149" w:type="dxa"/>
            <w:vAlign w:val="bottom"/>
          </w:tcPr>
          <w:p w:rsidR="006704CE" w:rsidRPr="004D4440" w:rsidRDefault="001800A8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398" w:type="dxa"/>
            <w:vAlign w:val="bottom"/>
          </w:tcPr>
          <w:p w:rsidR="006704CE" w:rsidRPr="004D4440" w:rsidRDefault="00D93F7E" w:rsidP="00D93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800A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и </w:t>
            </w:r>
            <w:proofErr w:type="spellStart"/>
            <w:r w:rsidRPr="001800A8">
              <w:rPr>
                <w:rFonts w:ascii="Times New Roman" w:hAnsi="Times New Roman" w:cs="Times New Roman"/>
                <w:sz w:val="20"/>
                <w:szCs w:val="20"/>
              </w:rPr>
              <w:t>предприем</w:t>
            </w:r>
            <w:proofErr w:type="spellEnd"/>
            <w:r w:rsidRPr="00180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66F73" w:rsidRPr="004D4440" w:rsidRDefault="00B66F73" w:rsidP="00B66F73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1B0CC5" w:rsidRPr="004D4440" w:rsidRDefault="001B0CC5" w:rsidP="00B66F73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A56A0F" w:rsidRPr="004D4440" w:rsidRDefault="00A56A0F" w:rsidP="00B66F73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p w:rsidR="001B0CC5" w:rsidRPr="004D4440" w:rsidRDefault="001B0CC5" w:rsidP="00B66F73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9"/>
        <w:gridCol w:w="328"/>
        <w:gridCol w:w="3628"/>
        <w:gridCol w:w="3628"/>
        <w:gridCol w:w="3428"/>
        <w:gridCol w:w="4513"/>
      </w:tblGrid>
      <w:tr w:rsidR="001B0CC5" w:rsidRPr="004D4440" w:rsidTr="002827C8">
        <w:trPr>
          <w:cantSplit/>
          <w:trHeight w:val="283"/>
        </w:trPr>
        <w:tc>
          <w:tcPr>
            <w:tcW w:w="459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B0CC5" w:rsidRPr="004D4440" w:rsidRDefault="001B0CC5" w:rsidP="001B0CC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B0CC5" w:rsidRPr="004D4440" w:rsidRDefault="001B0CC5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B0CC5" w:rsidRPr="004D4440" w:rsidRDefault="001B0CC5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 КЛАС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B0CC5" w:rsidRPr="004D4440" w:rsidRDefault="001B0CC5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 КЛАС</w:t>
            </w:r>
          </w:p>
        </w:tc>
        <w:tc>
          <w:tcPr>
            <w:tcW w:w="34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B0CC5" w:rsidRPr="004D4440" w:rsidRDefault="001B0CC5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VІІ КЛАС</w:t>
            </w:r>
          </w:p>
        </w:tc>
        <w:tc>
          <w:tcPr>
            <w:tcW w:w="451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B0CC5" w:rsidRPr="004D4440" w:rsidRDefault="001B0CC5" w:rsidP="001B0C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4D4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VІІІ КЛАС</w:t>
            </w:r>
          </w:p>
        </w:tc>
      </w:tr>
      <w:tr w:rsidR="008229E0" w:rsidRPr="004D4440" w:rsidTr="00F357F7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double" w:sz="4" w:space="0" w:color="auto"/>
            </w:tcBorders>
            <w:vAlign w:val="bottom"/>
          </w:tcPr>
          <w:p w:rsidR="008229E0" w:rsidRPr="004D4440" w:rsidRDefault="008229E0" w:rsidP="002E2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628" w:type="dxa"/>
            <w:tcBorders>
              <w:top w:val="double" w:sz="4" w:space="0" w:color="auto"/>
            </w:tcBorders>
          </w:tcPr>
          <w:p w:rsidR="008229E0" w:rsidRDefault="008229E0" w:rsidP="00F35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3428" w:type="dxa"/>
            <w:tcBorders>
              <w:top w:val="double" w:sz="4" w:space="0" w:color="auto"/>
            </w:tcBorders>
            <w:vAlign w:val="bottom"/>
          </w:tcPr>
          <w:p w:rsidR="008229E0" w:rsidRPr="004D4440" w:rsidRDefault="006F4002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13" w:type="dxa"/>
            <w:tcBorders>
              <w:top w:val="double" w:sz="4" w:space="0" w:color="auto"/>
            </w:tcBorders>
            <w:vAlign w:val="bottom"/>
          </w:tcPr>
          <w:p w:rsidR="008229E0" w:rsidRPr="004D4440" w:rsidRDefault="008E5218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</w:tr>
      <w:tr w:rsidR="008229E0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8229E0" w:rsidRPr="004D4440" w:rsidRDefault="008229E0" w:rsidP="002E2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8229E0" w:rsidRPr="004D4440" w:rsidRDefault="006F4002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  <w:vAlign w:val="bottom"/>
          </w:tcPr>
          <w:p w:rsidR="008229E0" w:rsidRPr="004D4440" w:rsidRDefault="0009448C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8229E0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8229E0" w:rsidRPr="004D4440" w:rsidRDefault="00D43E1F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428" w:type="dxa"/>
            <w:vAlign w:val="bottom"/>
          </w:tcPr>
          <w:p w:rsidR="008229E0" w:rsidRPr="004D4440" w:rsidRDefault="004E2C61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8229E0" w:rsidRPr="004D4440" w:rsidRDefault="00B0334A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8229E0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D43E1F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4E2C61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Pr="004D4440" w:rsidRDefault="00B0334A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8229E0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D43E1F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4E2C61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Pr="004D4440" w:rsidRDefault="00B0334A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Музика</w:t>
            </w:r>
          </w:p>
        </w:tc>
      </w:tr>
      <w:tr w:rsidR="008229E0" w:rsidRPr="004D444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Pr="004D4440" w:rsidRDefault="008229E0" w:rsidP="001B0C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D444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805F27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D43E1F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Pr="004D4440" w:rsidRDefault="004E2C61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Pr="004D4440" w:rsidRDefault="00B0334A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1B0CC5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1B0CC5" w:rsidRDefault="008229E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CB34A7" w:rsidRDefault="008229E0" w:rsidP="00CB34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B1D1C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8229E0" w:rsidP="001B0C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Default="004E2C61" w:rsidP="001B0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Default="00B0334A" w:rsidP="001B0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9E0" w:rsidRDefault="008229E0" w:rsidP="001B0CC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8229E0" w:rsidRPr="001B0CC5" w:rsidRDefault="008229E0" w:rsidP="001B0C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8229E0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D43E1F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8229E0" w:rsidRDefault="004E2C61" w:rsidP="002E2218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8229E0" w:rsidRDefault="004F6967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Философия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1B0CC5"/>
        </w:tc>
        <w:tc>
          <w:tcPr>
            <w:tcW w:w="328" w:type="dxa"/>
            <w:vAlign w:val="bottom"/>
          </w:tcPr>
          <w:p w:rsidR="008229E0" w:rsidRPr="001B0CC5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8229E0" w:rsidRDefault="008229E0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vAlign w:val="bottom"/>
          </w:tcPr>
          <w:p w:rsidR="008229E0" w:rsidRDefault="00D43E1F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428" w:type="dxa"/>
            <w:vAlign w:val="bottom"/>
          </w:tcPr>
          <w:p w:rsidR="008229E0" w:rsidRDefault="007469AF" w:rsidP="002E221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13" w:type="dxa"/>
            <w:vAlign w:val="bottom"/>
          </w:tcPr>
          <w:p w:rsidR="008229E0" w:rsidRDefault="00B0334A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1B0CC5"/>
        </w:tc>
        <w:tc>
          <w:tcPr>
            <w:tcW w:w="328" w:type="dxa"/>
            <w:vAlign w:val="bottom"/>
          </w:tcPr>
          <w:p w:rsidR="008229E0" w:rsidRPr="001B0CC5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8229E0" w:rsidRDefault="008229E0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628" w:type="dxa"/>
            <w:vAlign w:val="bottom"/>
          </w:tcPr>
          <w:p w:rsidR="008229E0" w:rsidRDefault="00D43E1F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428" w:type="dxa"/>
            <w:vAlign w:val="bottom"/>
          </w:tcPr>
          <w:p w:rsidR="008229E0" w:rsidRDefault="004E2C61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8229E0" w:rsidRDefault="004F6967" w:rsidP="001B0CC5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1B0CC5"/>
        </w:tc>
        <w:tc>
          <w:tcPr>
            <w:tcW w:w="328" w:type="dxa"/>
            <w:vAlign w:val="bottom"/>
          </w:tcPr>
          <w:p w:rsidR="008229E0" w:rsidRPr="001B0CC5" w:rsidRDefault="008229E0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</w:tcPr>
          <w:p w:rsidR="008229E0" w:rsidRDefault="008229E0" w:rsidP="001B0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8229E0" w:rsidRDefault="007469AF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13" w:type="dxa"/>
            <w:vAlign w:val="bottom"/>
          </w:tcPr>
          <w:p w:rsidR="008229E0" w:rsidRDefault="004F6967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B0334A" w:rsidTr="00F357F7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B0334A" w:rsidRDefault="00B0334A" w:rsidP="001B0CC5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B0334A" w:rsidRPr="001B0CC5" w:rsidRDefault="00B0334A" w:rsidP="001B0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0334A" w:rsidRDefault="00B0334A" w:rsidP="001B0C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B0334A" w:rsidRDefault="00B0334A" w:rsidP="001B0CC5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B0334A" w:rsidRDefault="00B0334A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B0334A" w:rsidRDefault="00B0334A">
            <w:r w:rsidRPr="00244E1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B0334A" w:rsidTr="00F357F7">
        <w:trPr>
          <w:trHeight w:val="31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B0334A" w:rsidRDefault="00B0334A" w:rsidP="001B0CC5"/>
        </w:tc>
        <w:tc>
          <w:tcPr>
            <w:tcW w:w="328" w:type="dxa"/>
            <w:tcBorders>
              <w:bottom w:val="single" w:sz="4" w:space="0" w:color="auto"/>
            </w:tcBorders>
          </w:tcPr>
          <w:p w:rsidR="00B0334A" w:rsidRPr="001B0CC5" w:rsidRDefault="00B0334A" w:rsidP="0060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0334A" w:rsidRDefault="00B0334A" w:rsidP="006034BF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0334A" w:rsidRDefault="00B0334A" w:rsidP="006034BF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B0334A" w:rsidRDefault="00B0334A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B0334A" w:rsidRDefault="00B0334A">
            <w:r w:rsidRPr="00244E1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1B0CC5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1B0CC5" w:rsidRDefault="008229E0" w:rsidP="001B0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8229E0" w:rsidP="001B0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D43E1F" w:rsidP="001B0CC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Default="00B0334A" w:rsidP="001B0CC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Default="00B0334A" w:rsidP="001B0CC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9E0" w:rsidRDefault="008229E0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8229E0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8229E0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8229E0" w:rsidRDefault="008E5218" w:rsidP="0056196B">
            <w:pP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vAlign w:val="bottom"/>
          </w:tcPr>
          <w:p w:rsidR="008229E0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13" w:type="dxa"/>
            <w:vAlign w:val="bottom"/>
          </w:tcPr>
          <w:p w:rsidR="008229E0" w:rsidRPr="00F61F7F" w:rsidRDefault="004F6967" w:rsidP="0056196B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8229E0" w:rsidRDefault="006F4002" w:rsidP="0056196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  <w:vAlign w:val="bottom"/>
          </w:tcPr>
          <w:p w:rsidR="008229E0" w:rsidRDefault="0009448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vAlign w:val="bottom"/>
          </w:tcPr>
          <w:p w:rsidR="008229E0" w:rsidRPr="007629A4" w:rsidRDefault="00805F27" w:rsidP="00F357F7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8229E0" w:rsidRDefault="006F4002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13" w:type="dxa"/>
            <w:vAlign w:val="bottom"/>
          </w:tcPr>
          <w:p w:rsidR="008229E0" w:rsidRDefault="004F696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РПП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/Електротехника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428" w:type="dxa"/>
            <w:vAlign w:val="bottom"/>
          </w:tcPr>
          <w:p w:rsidR="008229E0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8229E0" w:rsidRDefault="004F696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РПП  УП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/Електротехника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1B0CC5" w:rsidRDefault="008229E0" w:rsidP="00561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Default="007469A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Default="004F6967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РПП  УП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/Електротехника</w:t>
            </w:r>
          </w:p>
        </w:tc>
      </w:tr>
      <w:tr w:rsidR="008229E0" w:rsidTr="002827C8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8229E0" w:rsidRPr="0056196B" w:rsidRDefault="008229E0" w:rsidP="00561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Default="008229E0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8229E0" w:rsidRPr="00D43E1F" w:rsidRDefault="00D43E1F" w:rsidP="00D43E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43E1F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8229E0" w:rsidRPr="007469AF" w:rsidRDefault="008229E0" w:rsidP="007469A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8229E0" w:rsidRDefault="00DC4EFC" w:rsidP="00E6110F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44E1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29E0" w:rsidRDefault="008229E0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8229E0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8229E0" w:rsidRDefault="007469A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8229E0" w:rsidRDefault="00906BB6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</w:tr>
      <w:tr w:rsidR="004E2C61" w:rsidTr="00F357F7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4E2C61" w:rsidRDefault="004E2C61" w:rsidP="0056196B"/>
        </w:tc>
        <w:tc>
          <w:tcPr>
            <w:tcW w:w="328" w:type="dxa"/>
            <w:vAlign w:val="bottom"/>
          </w:tcPr>
          <w:p w:rsidR="004E2C61" w:rsidRPr="001B0CC5" w:rsidRDefault="004E2C61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4E2C61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4E2C61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428" w:type="dxa"/>
          </w:tcPr>
          <w:p w:rsidR="004E2C61" w:rsidRDefault="004E2C61"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4E2C61" w:rsidRDefault="00906BB6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</w:tr>
      <w:tr w:rsidR="004E2C61" w:rsidTr="00F357F7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4E2C61" w:rsidRDefault="004E2C61" w:rsidP="0056196B"/>
        </w:tc>
        <w:tc>
          <w:tcPr>
            <w:tcW w:w="328" w:type="dxa"/>
            <w:vAlign w:val="bottom"/>
          </w:tcPr>
          <w:p w:rsidR="004E2C61" w:rsidRPr="001B0CC5" w:rsidRDefault="004E2C61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</w:tcPr>
          <w:p w:rsidR="004E2C61" w:rsidRDefault="004E2C61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628" w:type="dxa"/>
            <w:vAlign w:val="bottom"/>
          </w:tcPr>
          <w:p w:rsidR="004E2C61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</w:tcPr>
          <w:p w:rsidR="004E2C61" w:rsidRDefault="004E2C61"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4E2C61" w:rsidRDefault="0009448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vAlign w:val="bottom"/>
          </w:tcPr>
          <w:p w:rsidR="008229E0" w:rsidRDefault="00D43E1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8229E0" w:rsidRDefault="007469A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13" w:type="dxa"/>
            <w:vAlign w:val="bottom"/>
          </w:tcPr>
          <w:p w:rsidR="008229E0" w:rsidRDefault="004F696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</w:tr>
      <w:tr w:rsidR="008229E0" w:rsidTr="00F357F7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</w:tcPr>
          <w:p w:rsidR="008229E0" w:rsidRDefault="008229E0" w:rsidP="00F357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8229E0" w:rsidRDefault="008229E0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8229E0" w:rsidRDefault="004E2C61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4513" w:type="dxa"/>
          </w:tcPr>
          <w:p w:rsidR="008229E0" w:rsidRPr="002A28A6" w:rsidRDefault="0090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vAlign w:val="bottom"/>
          </w:tcPr>
          <w:p w:rsidR="008229E0" w:rsidRDefault="00766074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</w:t>
            </w:r>
            <w:r w:rsidR="008229E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</w:tcPr>
          <w:p w:rsidR="008229E0" w:rsidRDefault="00D43E1F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vAlign w:val="bottom"/>
          </w:tcPr>
          <w:p w:rsidR="008229E0" w:rsidRDefault="004E2C61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4513" w:type="dxa"/>
          </w:tcPr>
          <w:p w:rsidR="008229E0" w:rsidRDefault="00DC4EFC" w:rsidP="00BF58F6">
            <w:r w:rsidRPr="007469A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</w:tr>
      <w:tr w:rsidR="008229E0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8229E0" w:rsidRDefault="008229E0" w:rsidP="0056196B"/>
        </w:tc>
        <w:tc>
          <w:tcPr>
            <w:tcW w:w="328" w:type="dxa"/>
            <w:vAlign w:val="bottom"/>
          </w:tcPr>
          <w:p w:rsidR="008229E0" w:rsidRPr="001B0CC5" w:rsidRDefault="008229E0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vAlign w:val="bottom"/>
          </w:tcPr>
          <w:p w:rsidR="008229E0" w:rsidRDefault="008229E0" w:rsidP="005619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Align w:val="bottom"/>
          </w:tcPr>
          <w:p w:rsidR="008229E0" w:rsidRPr="0084036B" w:rsidRDefault="008229E0" w:rsidP="00D43E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8" w:type="dxa"/>
            <w:vAlign w:val="bottom"/>
          </w:tcPr>
          <w:p w:rsidR="008229E0" w:rsidRPr="007469AF" w:rsidRDefault="007469AF" w:rsidP="007469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7469AF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4513" w:type="dxa"/>
            <w:vAlign w:val="bottom"/>
          </w:tcPr>
          <w:p w:rsidR="008229E0" w:rsidRDefault="008229E0" w:rsidP="005619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D6D6A" w:rsidRDefault="00FD6D6A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FD6D6A" w:rsidRPr="001B0CC5" w:rsidRDefault="00FD6D6A" w:rsidP="00561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ОтрПП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/Електротехника</w:t>
            </w: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8" w:type="dxa"/>
            <w:vAlign w:val="bottom"/>
          </w:tcPr>
          <w:p w:rsidR="00FD6D6A" w:rsidRDefault="00FD6D6A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FD6D6A" w:rsidRDefault="00805F2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География и икономика</w:t>
            </w:r>
          </w:p>
        </w:tc>
        <w:tc>
          <w:tcPr>
            <w:tcW w:w="34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4513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РПП ПМШП/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Предпр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.и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техн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документирано</w:t>
            </w: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  <w:vAlign w:val="bottom"/>
          </w:tcPr>
          <w:p w:rsidR="00FD6D6A" w:rsidRPr="004D4440" w:rsidRDefault="00FD6D6A" w:rsidP="00F35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628" w:type="dxa"/>
            <w:vAlign w:val="bottom"/>
          </w:tcPr>
          <w:p w:rsidR="00FD6D6A" w:rsidRDefault="00FD6D6A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4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FD6D6A" w:rsidRDefault="00FD6D6A" w:rsidP="00B50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РПП УП ПМШП/Градивни елементи</w:t>
            </w:r>
            <w:r w:rsidR="0044183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8" w:type="dxa"/>
            <w:vAlign w:val="bottom"/>
          </w:tcPr>
          <w:p w:rsidR="00FD6D6A" w:rsidRDefault="00FD6D6A" w:rsidP="00F357F7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6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4513" w:type="dxa"/>
          </w:tcPr>
          <w:p w:rsidR="00FD6D6A" w:rsidRDefault="00FD6D6A">
            <w:r w:rsidRPr="001715A7">
              <w:rPr>
                <w:rFonts w:ascii="Times New Roman" w:hAnsi="Times New Roman"/>
                <w:sz w:val="20"/>
                <w:szCs w:val="20"/>
              </w:rPr>
              <w:t>РПП УП ПМШП/Градивни елементи</w:t>
            </w: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6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428" w:type="dxa"/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4513" w:type="dxa"/>
          </w:tcPr>
          <w:p w:rsidR="00FD6D6A" w:rsidRDefault="00FD6D6A">
            <w:r w:rsidRPr="001715A7">
              <w:rPr>
                <w:rFonts w:ascii="Times New Roman" w:hAnsi="Times New Roman"/>
                <w:sz w:val="20"/>
                <w:szCs w:val="20"/>
              </w:rPr>
              <w:t>РПП УП ПМШП/Градивни елементи</w:t>
            </w:r>
          </w:p>
        </w:tc>
      </w:tr>
      <w:tr w:rsidR="00FD6D6A" w:rsidTr="00FD6D6A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8" w:type="dxa"/>
            <w:vAlign w:val="bottom"/>
          </w:tcPr>
          <w:p w:rsidR="00FD6D6A" w:rsidRDefault="00FD6D6A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vAlign w:val="bottom"/>
          </w:tcPr>
          <w:p w:rsidR="00FD6D6A" w:rsidRDefault="00476D87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="00FD6D6A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428" w:type="dxa"/>
            <w:vAlign w:val="bottom"/>
          </w:tcPr>
          <w:p w:rsidR="00FD6D6A" w:rsidRDefault="00FD6D6A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4513" w:type="dxa"/>
          </w:tcPr>
          <w:p w:rsidR="00FD6D6A" w:rsidRPr="00614166" w:rsidRDefault="00FD6D6A">
            <w:pPr>
              <w:rPr>
                <w:rFonts w:ascii="Times New Roman" w:hAnsi="Times New Roman" w:cs="Times New Roman"/>
              </w:rPr>
            </w:pPr>
            <w:r w:rsidRPr="00614166">
              <w:rPr>
                <w:rFonts w:ascii="Times New Roman" w:hAnsi="Times New Roman" w:cs="Times New Roman"/>
              </w:rPr>
              <w:t>ОПП Предприемачество</w:t>
            </w:r>
          </w:p>
        </w:tc>
      </w:tr>
      <w:tr w:rsidR="00FD6D6A" w:rsidTr="002827C8">
        <w:trPr>
          <w:cantSplit/>
          <w:trHeight w:val="20"/>
        </w:trPr>
        <w:tc>
          <w:tcPr>
            <w:tcW w:w="459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D6D6A" w:rsidRDefault="00FD6D6A" w:rsidP="0056196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FD6D6A" w:rsidRPr="001B0CC5" w:rsidRDefault="00FD6D6A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thickThinSmallGap" w:sz="18" w:space="0" w:color="auto"/>
            </w:tcBorders>
            <w:vAlign w:val="bottom"/>
          </w:tcPr>
          <w:p w:rsidR="00FD6D6A" w:rsidRDefault="00FD6D6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3" w:type="dxa"/>
            <w:tcBorders>
              <w:bottom w:val="thickThinSmallGap" w:sz="18" w:space="0" w:color="auto"/>
            </w:tcBorders>
          </w:tcPr>
          <w:p w:rsidR="00FD6D6A" w:rsidRPr="00FD6D6A" w:rsidRDefault="00FD6D6A" w:rsidP="00FD6D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D6D6A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</w:tr>
    </w:tbl>
    <w:p w:rsidR="004E5CC8" w:rsidRDefault="004E5CC8" w:rsidP="00B66F73">
      <w:pPr>
        <w:tabs>
          <w:tab w:val="left" w:pos="12191"/>
        </w:tabs>
        <w:spacing w:after="0" w:line="240" w:lineRule="auto"/>
      </w:pPr>
    </w:p>
    <w:p w:rsidR="00A805E9" w:rsidRDefault="00A805E9" w:rsidP="00B66F73">
      <w:pPr>
        <w:tabs>
          <w:tab w:val="left" w:pos="12191"/>
        </w:tabs>
        <w:spacing w:after="0" w:line="240" w:lineRule="auto"/>
      </w:pPr>
    </w:p>
    <w:p w:rsidR="00DD1D21" w:rsidRDefault="00DD1D21" w:rsidP="00B66F73">
      <w:pPr>
        <w:tabs>
          <w:tab w:val="left" w:pos="12191"/>
        </w:tabs>
        <w:spacing w:after="0" w:line="240" w:lineRule="auto"/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9"/>
        <w:gridCol w:w="328"/>
        <w:gridCol w:w="5558"/>
        <w:gridCol w:w="5103"/>
        <w:gridCol w:w="4536"/>
      </w:tblGrid>
      <w:tr w:rsidR="00643C65" w:rsidTr="00A805E9">
        <w:trPr>
          <w:cantSplit/>
          <w:trHeight w:val="283"/>
        </w:trPr>
        <w:tc>
          <w:tcPr>
            <w:tcW w:w="459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3C65" w:rsidRDefault="00643C65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Default="00643C65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Default="00643C65" w:rsidP="005619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IX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  <w:tc>
          <w:tcPr>
            <w:tcW w:w="510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Default="00643C65" w:rsidP="0056196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  <w:tc>
          <w:tcPr>
            <w:tcW w:w="4536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643C65" w:rsidRDefault="00643C65" w:rsidP="005619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XI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</w:tr>
      <w:tr w:rsidR="002240DD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2240DD" w:rsidRDefault="002240DD" w:rsidP="0056196B">
            <w:pPr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2240DD" w:rsidRPr="001B0CC5" w:rsidRDefault="002240DD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double" w:sz="4" w:space="0" w:color="auto"/>
            </w:tcBorders>
            <w:vAlign w:val="bottom"/>
          </w:tcPr>
          <w:p w:rsidR="002240DD" w:rsidRDefault="004E5CC8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bottom"/>
          </w:tcPr>
          <w:p w:rsidR="002240DD" w:rsidRDefault="00077232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240DD" w:rsidRPr="00224806" w:rsidRDefault="00224806" w:rsidP="002E2218">
            <w:pPr>
              <w:rPr>
                <w:rFonts w:ascii="Times New Roman" w:hAnsi="Times New Roman" w:cs="Times New Roman"/>
              </w:rPr>
            </w:pPr>
            <w:proofErr w:type="spellStart"/>
            <w:r w:rsidRPr="00224806">
              <w:rPr>
                <w:rFonts w:ascii="Times New Roman" w:hAnsi="Times New Roman" w:cs="Times New Roman"/>
              </w:rPr>
              <w:t>Отр</w:t>
            </w:r>
            <w:proofErr w:type="spellEnd"/>
            <w:r w:rsidRPr="00224806">
              <w:rPr>
                <w:rFonts w:ascii="Times New Roman" w:hAnsi="Times New Roman" w:cs="Times New Roman"/>
              </w:rPr>
              <w:t>.ПП Финанси</w:t>
            </w:r>
          </w:p>
        </w:tc>
      </w:tr>
      <w:tr w:rsidR="002240DD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2240DD" w:rsidRDefault="002240DD" w:rsidP="0056196B">
            <w:pPr>
              <w:jc w:val="center"/>
            </w:pPr>
          </w:p>
        </w:tc>
        <w:tc>
          <w:tcPr>
            <w:tcW w:w="328" w:type="dxa"/>
            <w:vAlign w:val="bottom"/>
          </w:tcPr>
          <w:p w:rsidR="002240DD" w:rsidRPr="001B0CC5" w:rsidRDefault="002240DD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2240DD" w:rsidRDefault="004E5CC8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5103" w:type="dxa"/>
            <w:vAlign w:val="bottom"/>
          </w:tcPr>
          <w:p w:rsidR="002240DD" w:rsidRDefault="00B50FDB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36" w:type="dxa"/>
          </w:tcPr>
          <w:p w:rsidR="002240DD" w:rsidRPr="00224806" w:rsidRDefault="003541D0" w:rsidP="002E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СПП </w:t>
            </w:r>
            <w:r w:rsidR="00224806" w:rsidRPr="00224806">
              <w:rPr>
                <w:rFonts w:ascii="Times New Roman" w:hAnsi="Times New Roman" w:cs="Times New Roman"/>
              </w:rPr>
              <w:t>УП РКП</w:t>
            </w:r>
            <w:r w:rsidR="002248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6FAB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406FAB" w:rsidRDefault="00406FAB" w:rsidP="0056196B">
            <w:pPr>
              <w:jc w:val="center"/>
            </w:pPr>
          </w:p>
        </w:tc>
        <w:tc>
          <w:tcPr>
            <w:tcW w:w="328" w:type="dxa"/>
            <w:vAlign w:val="bottom"/>
          </w:tcPr>
          <w:p w:rsidR="00406FAB" w:rsidRPr="001B0CC5" w:rsidRDefault="00406FAB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</w:tcPr>
          <w:p w:rsidR="00406FAB" w:rsidRDefault="00864C79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5103" w:type="dxa"/>
          </w:tcPr>
          <w:p w:rsidR="00406FAB" w:rsidRDefault="00B50FDB" w:rsidP="000A1751">
            <w:pPr>
              <w:tabs>
                <w:tab w:val="left" w:pos="109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4536" w:type="dxa"/>
            <w:vAlign w:val="bottom"/>
          </w:tcPr>
          <w:p w:rsidR="00406FAB" w:rsidRDefault="003541D0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СПП </w:t>
            </w:r>
            <w:r w:rsidR="00224806" w:rsidRPr="00224806">
              <w:rPr>
                <w:rFonts w:ascii="Times New Roman" w:hAnsi="Times New Roman" w:cs="Times New Roman"/>
              </w:rPr>
              <w:t>УП РКП</w:t>
            </w:r>
            <w:r w:rsidR="002248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6FAB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406FAB" w:rsidRDefault="00406FAB" w:rsidP="0056196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406FAB" w:rsidRPr="001B0CC5" w:rsidRDefault="00406FAB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406FAB" w:rsidRPr="00864C79" w:rsidRDefault="00864C79">
            <w:pPr>
              <w:rPr>
                <w:rFonts w:ascii="Times New Roman" w:hAnsi="Times New Roman" w:cs="Times New Roman"/>
              </w:rPr>
            </w:pPr>
            <w:r w:rsidRPr="00864C79">
              <w:rPr>
                <w:rFonts w:ascii="Times New Roman" w:hAnsi="Times New Roman" w:cs="Times New Roman"/>
              </w:rPr>
              <w:t>СПП ПМШП/</w:t>
            </w:r>
            <w:proofErr w:type="spellStart"/>
            <w:r w:rsidRPr="00864C79">
              <w:rPr>
                <w:rFonts w:ascii="Times New Roman" w:hAnsi="Times New Roman" w:cs="Times New Roman"/>
              </w:rPr>
              <w:t>Отр</w:t>
            </w:r>
            <w:proofErr w:type="spellEnd"/>
            <w:r w:rsidR="0068599F">
              <w:rPr>
                <w:rFonts w:ascii="Times New Roman" w:hAnsi="Times New Roman" w:cs="Times New Roman"/>
              </w:rPr>
              <w:t>.</w:t>
            </w:r>
            <w:r w:rsidRPr="00864C79">
              <w:rPr>
                <w:rFonts w:ascii="Times New Roman" w:hAnsi="Times New Roman" w:cs="Times New Roman"/>
              </w:rPr>
              <w:t>ПП Техническо чертане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06FAB" w:rsidRDefault="002E50A7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06FAB" w:rsidRDefault="00224806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ОПП Бизнес комуникации</w:t>
            </w:r>
          </w:p>
        </w:tc>
      </w:tr>
      <w:tr w:rsidR="00362EB5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62EB5" w:rsidRDefault="00362EB5" w:rsidP="0056196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62EB5" w:rsidRPr="001B0CC5" w:rsidRDefault="00362EB5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362EB5" w:rsidRDefault="00362EB5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РПП  УП ПМШП/</w:t>
            </w:r>
            <w:r w:rsidRPr="00864C79"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62EB5" w:rsidRDefault="00362EB5"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62EB5" w:rsidRDefault="00224806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цивилизация</w:t>
            </w:r>
          </w:p>
        </w:tc>
      </w:tr>
      <w:tr w:rsidR="00362EB5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62EB5" w:rsidRDefault="00362EB5" w:rsidP="0056196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362EB5" w:rsidRPr="001B0CC5" w:rsidRDefault="00362EB5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362EB5" w:rsidRDefault="00362EB5">
            <w:r w:rsidRPr="00146265">
              <w:rPr>
                <w:rFonts w:ascii="Times New Roman" w:hAnsi="Times New Roman" w:cs="Times New Roman"/>
              </w:rPr>
              <w:t>РПП  УП ПМШП/Техническо чертане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62EB5" w:rsidRDefault="00362EB5"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362EB5" w:rsidRDefault="005D383C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СПП УП Бизнес комуникации</w:t>
            </w:r>
          </w:p>
        </w:tc>
      </w:tr>
      <w:tr w:rsidR="00770054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770054" w:rsidRDefault="00770054" w:rsidP="0056196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770054" w:rsidRPr="001B0CC5" w:rsidRDefault="00770054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770054" w:rsidRDefault="00770054">
            <w:r w:rsidRPr="00146265">
              <w:rPr>
                <w:rFonts w:ascii="Times New Roman" w:hAnsi="Times New Roman" w:cs="Times New Roman"/>
              </w:rPr>
              <w:t>РПП  УП ПМШП/Техническо чертане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70054" w:rsidRDefault="00762C9E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70054" w:rsidRDefault="005D383C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СПП УП Бизнес комуникации</w:t>
            </w:r>
          </w:p>
        </w:tc>
      </w:tr>
      <w:tr w:rsidR="00643C65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43C65" w:rsidRDefault="00643C65" w:rsidP="0056196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643C65" w:rsidRPr="001B0CC5" w:rsidRDefault="00643C65" w:rsidP="00E61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643C65" w:rsidRDefault="00643C65" w:rsidP="00E611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43C65" w:rsidRPr="002E2218" w:rsidRDefault="00762C9E" w:rsidP="002E221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ДЧФВС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643C65" w:rsidRDefault="00643C65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5233B" w:rsidTr="00A805E9">
        <w:trPr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5233B" w:rsidRDefault="0075233B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75233B" w:rsidRPr="001B0CC5" w:rsidRDefault="0075233B" w:rsidP="00561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75233B" w:rsidRDefault="0075233B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</w:tcPr>
          <w:p w:rsidR="0075233B" w:rsidRDefault="004E6BD9" w:rsidP="002E2218">
            <w:r>
              <w:rPr>
                <w:rFonts w:ascii="Times New Roman" w:hAnsi="Times New Roman"/>
                <w:sz w:val="20"/>
                <w:szCs w:val="20"/>
              </w:rPr>
              <w:t xml:space="preserve">РПП ПМШП/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Аналогова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4536" w:type="dxa"/>
            <w:tcBorders>
              <w:top w:val="thickThinSmallGap" w:sz="18" w:space="0" w:color="auto"/>
            </w:tcBorders>
            <w:vAlign w:val="bottom"/>
          </w:tcPr>
          <w:p w:rsidR="0075233B" w:rsidRDefault="00D960F6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Икономика на предприятието</w:t>
            </w:r>
          </w:p>
        </w:tc>
      </w:tr>
      <w:tr w:rsidR="00DC4EFC" w:rsidTr="00856B6F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C4EFC" w:rsidRDefault="00DC4EFC" w:rsidP="0056196B"/>
        </w:tc>
        <w:tc>
          <w:tcPr>
            <w:tcW w:w="328" w:type="dxa"/>
            <w:vAlign w:val="bottom"/>
          </w:tcPr>
          <w:p w:rsidR="00DC4EFC" w:rsidRPr="001B0CC5" w:rsidRDefault="00DC4EFC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DC4EFC" w:rsidRDefault="00DC4EFC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5103" w:type="dxa"/>
          </w:tcPr>
          <w:p w:rsidR="00DC4EFC" w:rsidRDefault="00DC4EFC" w:rsidP="002E2218">
            <w:r>
              <w:rPr>
                <w:rFonts w:ascii="Times New Roman" w:hAnsi="Times New Roman"/>
                <w:sz w:val="20"/>
                <w:szCs w:val="20"/>
              </w:rPr>
              <w:t>СПП УП ПМШП/ Електротехника и градивни елементи</w:t>
            </w:r>
          </w:p>
        </w:tc>
        <w:tc>
          <w:tcPr>
            <w:tcW w:w="4536" w:type="dxa"/>
          </w:tcPr>
          <w:p w:rsidR="00DC4EFC" w:rsidRDefault="00DC4EFC" w:rsidP="00AC6112"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DC4EFC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C4EFC" w:rsidRDefault="00DC4EFC" w:rsidP="0056196B"/>
        </w:tc>
        <w:tc>
          <w:tcPr>
            <w:tcW w:w="328" w:type="dxa"/>
            <w:vAlign w:val="bottom"/>
          </w:tcPr>
          <w:p w:rsidR="00DC4EFC" w:rsidRPr="001B0CC5" w:rsidRDefault="00DC4EFC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  <w:vAlign w:val="bottom"/>
          </w:tcPr>
          <w:p w:rsidR="00DC4EFC" w:rsidRDefault="00DC4EFC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5103" w:type="dxa"/>
            <w:vAlign w:val="bottom"/>
          </w:tcPr>
          <w:p w:rsidR="00DC4EFC" w:rsidRDefault="00DC4EF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СПП УП ПМШП/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4536" w:type="dxa"/>
          </w:tcPr>
          <w:p w:rsidR="00DC4EFC" w:rsidRDefault="00DC4EFC" w:rsidP="00AC6112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ЗИП </w:t>
            </w:r>
            <w:bookmarkStart w:id="0" w:name="_GoBack"/>
            <w:bookmarkEnd w:id="0"/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75233B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75233B" w:rsidRDefault="0075233B" w:rsidP="0056196B"/>
        </w:tc>
        <w:tc>
          <w:tcPr>
            <w:tcW w:w="328" w:type="dxa"/>
            <w:vAlign w:val="bottom"/>
          </w:tcPr>
          <w:p w:rsidR="0075233B" w:rsidRPr="001B0CC5" w:rsidRDefault="0075233B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</w:tcPr>
          <w:p w:rsidR="0075233B" w:rsidRDefault="0075233B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5103" w:type="dxa"/>
            <w:vAlign w:val="bottom"/>
          </w:tcPr>
          <w:p w:rsidR="0075233B" w:rsidRDefault="006E2BA8" w:rsidP="00957132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57132">
              <w:rPr>
                <w:rFonts w:ascii="Times New Roman" w:hAnsi="Times New Roman"/>
                <w:sz w:val="20"/>
                <w:szCs w:val="20"/>
              </w:rPr>
              <w:t xml:space="preserve">ПП УП ПМШП/ </w:t>
            </w:r>
            <w:r w:rsidR="00004FC8">
              <w:rPr>
                <w:rFonts w:ascii="Times New Roman" w:hAnsi="Times New Roman"/>
                <w:sz w:val="20"/>
                <w:szCs w:val="20"/>
              </w:rPr>
              <w:t xml:space="preserve">РПП </w:t>
            </w:r>
            <w:r w:rsidR="004E6BD9">
              <w:rPr>
                <w:rFonts w:ascii="Times New Roman" w:hAnsi="Times New Roman"/>
                <w:sz w:val="20"/>
                <w:szCs w:val="20"/>
              </w:rPr>
              <w:t xml:space="preserve">Аналогова </w:t>
            </w:r>
            <w:proofErr w:type="spellStart"/>
            <w:r w:rsidR="004E6BD9">
              <w:rPr>
                <w:rFonts w:ascii="Times New Roman" w:hAnsi="Times New Roman"/>
                <w:sz w:val="20"/>
                <w:szCs w:val="20"/>
              </w:rPr>
              <w:t>схемотехника</w:t>
            </w:r>
            <w:proofErr w:type="spellEnd"/>
          </w:p>
        </w:tc>
        <w:tc>
          <w:tcPr>
            <w:tcW w:w="4536" w:type="dxa"/>
          </w:tcPr>
          <w:p w:rsidR="0075233B" w:rsidRDefault="00864828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DC4EFC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C4EFC" w:rsidRDefault="00DC4EFC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C4EFC" w:rsidRPr="001B0CC5" w:rsidRDefault="00DC4EFC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DC4EFC" w:rsidRDefault="00DC4EFC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DC4EFC" w:rsidRDefault="00DC4EF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Философия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DC4EFC" w:rsidRDefault="00DC4EFC" w:rsidP="00AC611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Счетоводство на предприятието</w:t>
            </w:r>
          </w:p>
        </w:tc>
      </w:tr>
      <w:tr w:rsidR="00DC4EFC" w:rsidTr="00D14E74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DC4EFC" w:rsidRDefault="00DC4EFC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DC4EFC" w:rsidRPr="001B0CC5" w:rsidRDefault="00DC4EFC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DC4EFC" w:rsidRPr="0082417D" w:rsidRDefault="00DC4EFC">
            <w:pPr>
              <w:rPr>
                <w:rFonts w:ascii="Times New Roman" w:hAnsi="Times New Roman" w:cs="Times New Roman"/>
              </w:rPr>
            </w:pPr>
            <w:r w:rsidRPr="0082417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DC4EFC" w:rsidRDefault="00DC4EF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4EFC" w:rsidRDefault="00DC4EFC" w:rsidP="00AC61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Счетоводство на предприятието</w:t>
            </w:r>
          </w:p>
        </w:tc>
      </w:tr>
      <w:tr w:rsidR="0075233B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75233B" w:rsidRDefault="0075233B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75233B" w:rsidRPr="001B0CC5" w:rsidRDefault="0075233B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75233B" w:rsidRDefault="0075233B" w:rsidP="005619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5233B" w:rsidRDefault="00762C9E" w:rsidP="005619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5233B" w:rsidRDefault="00762C9E" w:rsidP="005619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</w:tr>
      <w:tr w:rsidR="0075233B" w:rsidTr="00A805E9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75233B" w:rsidRDefault="0075233B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75233B" w:rsidRPr="001B0CC5" w:rsidRDefault="0075233B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75233B" w:rsidRDefault="0075233B" w:rsidP="005619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ДЧФВС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5233B" w:rsidRDefault="0075233B" w:rsidP="00762C9E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75233B" w:rsidRDefault="0075233B" w:rsidP="00762C9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C65" w:rsidTr="00A805E9">
        <w:trPr>
          <w:cantSplit/>
          <w:trHeight w:hRule="exact" w:val="369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43C65" w:rsidRDefault="00643C65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643C65" w:rsidRPr="001B0CC5" w:rsidRDefault="00643C65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643C65" w:rsidRDefault="002E50A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643C65" w:rsidRDefault="00C8753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36" w:type="dxa"/>
            <w:tcBorders>
              <w:top w:val="thickThinSmallGap" w:sz="18" w:space="0" w:color="auto"/>
            </w:tcBorders>
            <w:vAlign w:val="bottom"/>
          </w:tcPr>
          <w:p w:rsidR="00643C65" w:rsidRDefault="00A05BA4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Маркетинг</w:t>
            </w:r>
          </w:p>
        </w:tc>
      </w:tr>
      <w:tr w:rsidR="00653B36" w:rsidTr="00A805E9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653B36" w:rsidRDefault="002E50A7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5103" w:type="dxa"/>
            <w:vAlign w:val="bottom"/>
          </w:tcPr>
          <w:p w:rsidR="00653B36" w:rsidRDefault="00C8753F" w:rsidP="002E2218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ОПП Икономика</w:t>
            </w:r>
          </w:p>
        </w:tc>
        <w:tc>
          <w:tcPr>
            <w:tcW w:w="4536" w:type="dxa"/>
            <w:vAlign w:val="bottom"/>
          </w:tcPr>
          <w:p w:rsidR="00653B36" w:rsidRDefault="00864828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653B36" w:rsidTr="00A805E9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  <w:vAlign w:val="bottom"/>
          </w:tcPr>
          <w:p w:rsidR="00653B36" w:rsidRDefault="00864C79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5103" w:type="dxa"/>
            <w:vAlign w:val="bottom"/>
          </w:tcPr>
          <w:p w:rsidR="00653B36" w:rsidRDefault="00F6582A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4536" w:type="dxa"/>
            <w:vAlign w:val="bottom"/>
          </w:tcPr>
          <w:p w:rsidR="00653B36" w:rsidRDefault="00A05BA4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ОПП Бизнес комуникации</w:t>
            </w:r>
          </w:p>
        </w:tc>
      </w:tr>
      <w:tr w:rsidR="00653B36" w:rsidTr="00A805E9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vAlign w:val="bottom"/>
          </w:tcPr>
          <w:p w:rsidR="00653B36" w:rsidRDefault="002E50A7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103" w:type="dxa"/>
            <w:vAlign w:val="bottom"/>
          </w:tcPr>
          <w:p w:rsidR="00653B36" w:rsidRDefault="002E50A7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36" w:type="dxa"/>
            <w:vAlign w:val="bottom"/>
          </w:tcPr>
          <w:p w:rsidR="00653B36" w:rsidRDefault="004E6313" w:rsidP="005619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</w:tr>
      <w:tr w:rsidR="002E50A7" w:rsidTr="00A805E9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2E50A7" w:rsidRDefault="002E50A7" w:rsidP="0056196B"/>
        </w:tc>
        <w:tc>
          <w:tcPr>
            <w:tcW w:w="328" w:type="dxa"/>
            <w:vAlign w:val="bottom"/>
          </w:tcPr>
          <w:p w:rsidR="002E50A7" w:rsidRPr="001B0CC5" w:rsidRDefault="002E50A7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5558" w:type="dxa"/>
          </w:tcPr>
          <w:p w:rsidR="002E50A7" w:rsidRDefault="002E50A7" w:rsidP="00A160DA"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  <w:vAlign w:val="bottom"/>
          </w:tcPr>
          <w:p w:rsidR="002E50A7" w:rsidRDefault="005B4720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4536" w:type="dxa"/>
            <w:vAlign w:val="bottom"/>
          </w:tcPr>
          <w:p w:rsidR="002E50A7" w:rsidRDefault="00224806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цивилизация</w:t>
            </w:r>
          </w:p>
        </w:tc>
      </w:tr>
      <w:tr w:rsidR="002E50A7" w:rsidTr="00A805E9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2E50A7" w:rsidRDefault="002E50A7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2E50A7" w:rsidRPr="001B0CC5" w:rsidRDefault="002E50A7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2E50A7" w:rsidRDefault="002E50A7" w:rsidP="00A160DA"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2E50A7" w:rsidRPr="0072557A" w:rsidRDefault="005B4720" w:rsidP="0056196B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E50A7" w:rsidRDefault="004E631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СПП УП Счетоводство на предприятието</w:t>
            </w:r>
          </w:p>
        </w:tc>
      </w:tr>
      <w:tr w:rsidR="00653B36" w:rsidTr="00A805E9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653B36" w:rsidRPr="0056196B" w:rsidRDefault="00653B36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653B36" w:rsidRDefault="004123CB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СПП УП ПМШП/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.ПП Градивни елементи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53B36" w:rsidRDefault="005B4720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653B36" w:rsidRDefault="004E631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СПП УП Счетоводство на предприятието</w:t>
            </w:r>
          </w:p>
        </w:tc>
      </w:tr>
      <w:tr w:rsidR="00653B36" w:rsidTr="00A805E9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653B36" w:rsidRPr="0056196B" w:rsidRDefault="00653B36" w:rsidP="005619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653B36" w:rsidRPr="009D5DCE" w:rsidRDefault="00653B36" w:rsidP="00405D4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653B36" w:rsidRDefault="00653B36" w:rsidP="0056196B">
            <w:pP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653B36" w:rsidRDefault="00405D40" w:rsidP="00405D40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ДЧФВС</w:t>
            </w:r>
          </w:p>
        </w:tc>
      </w:tr>
      <w:tr w:rsidR="00653B36" w:rsidTr="00A805E9">
        <w:trPr>
          <w:cantSplit/>
          <w:trHeight w:val="255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53B36" w:rsidRDefault="00653B36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653B36" w:rsidRPr="001B0CC5" w:rsidRDefault="00653B3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653B36" w:rsidRDefault="0048169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653B36" w:rsidRDefault="006D15E8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36" w:type="dxa"/>
            <w:tcBorders>
              <w:top w:val="thickThinSmallGap" w:sz="18" w:space="0" w:color="auto"/>
            </w:tcBorders>
            <w:vAlign w:val="bottom"/>
          </w:tcPr>
          <w:p w:rsidR="00653B36" w:rsidRDefault="001B0FF6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Маркетинг</w:t>
            </w:r>
          </w:p>
        </w:tc>
      </w:tr>
      <w:tr w:rsidR="00653B36" w:rsidTr="00A805E9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</w:tcPr>
          <w:p w:rsidR="00653B36" w:rsidRDefault="0048169F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РПП ПМШП/Градивни елементи</w:t>
            </w:r>
          </w:p>
        </w:tc>
        <w:tc>
          <w:tcPr>
            <w:tcW w:w="5103" w:type="dxa"/>
            <w:vAlign w:val="bottom"/>
          </w:tcPr>
          <w:p w:rsidR="00653B36" w:rsidRDefault="006D15E8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36" w:type="dxa"/>
            <w:vAlign w:val="bottom"/>
          </w:tcPr>
          <w:p w:rsidR="00653B36" w:rsidRDefault="001B0FF6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806">
              <w:rPr>
                <w:rFonts w:ascii="Times New Roman" w:hAnsi="Times New Roman" w:cs="Times New Roman"/>
              </w:rPr>
              <w:t>Отр</w:t>
            </w:r>
            <w:proofErr w:type="spellEnd"/>
            <w:r w:rsidRPr="00224806">
              <w:rPr>
                <w:rFonts w:ascii="Times New Roman" w:hAnsi="Times New Roman" w:cs="Times New Roman"/>
              </w:rPr>
              <w:t>.ПП Финанси</w:t>
            </w:r>
          </w:p>
        </w:tc>
      </w:tr>
      <w:tr w:rsidR="00653B36" w:rsidTr="00A805E9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</w:tcPr>
          <w:p w:rsidR="00653B36" w:rsidRDefault="0044183D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РПП </w:t>
            </w:r>
            <w:r w:rsidR="0048169F">
              <w:rPr>
                <w:rFonts w:ascii="Times New Roman" w:hAnsi="Times New Roman"/>
                <w:sz w:val="20"/>
                <w:szCs w:val="20"/>
              </w:rPr>
              <w:t>ПМШП/Градивни елементи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</w:t>
            </w:r>
          </w:p>
        </w:tc>
        <w:tc>
          <w:tcPr>
            <w:tcW w:w="5103" w:type="dxa"/>
            <w:vAlign w:val="bottom"/>
          </w:tcPr>
          <w:p w:rsidR="00653B36" w:rsidRDefault="00077232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36" w:type="dxa"/>
            <w:vAlign w:val="bottom"/>
          </w:tcPr>
          <w:p w:rsidR="00653B36" w:rsidRDefault="001B0FF6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Счетоводство на предприятието</w:t>
            </w:r>
          </w:p>
        </w:tc>
      </w:tr>
      <w:tr w:rsidR="00653B36" w:rsidTr="00A805E9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53B36" w:rsidRDefault="00653B36" w:rsidP="0056196B"/>
        </w:tc>
        <w:tc>
          <w:tcPr>
            <w:tcW w:w="328" w:type="dxa"/>
            <w:vAlign w:val="bottom"/>
          </w:tcPr>
          <w:p w:rsidR="00653B36" w:rsidRPr="001B0CC5" w:rsidRDefault="00653B3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vAlign w:val="bottom"/>
          </w:tcPr>
          <w:p w:rsidR="00653B36" w:rsidRPr="00052790" w:rsidRDefault="00225672" w:rsidP="0056196B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РПП  УП ПМШП/ Градивни елементи</w:t>
            </w:r>
            <w:r w:rsidR="0044183D">
              <w:rPr>
                <w:rFonts w:ascii="Times New Roman" w:hAnsi="Times New Roman"/>
                <w:sz w:val="20"/>
                <w:szCs w:val="20"/>
              </w:rPr>
              <w:t xml:space="preserve"> УП</w:t>
            </w:r>
          </w:p>
        </w:tc>
        <w:tc>
          <w:tcPr>
            <w:tcW w:w="5103" w:type="dxa"/>
            <w:vAlign w:val="bottom"/>
          </w:tcPr>
          <w:p w:rsidR="00653B36" w:rsidRDefault="00077232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36" w:type="dxa"/>
            <w:vAlign w:val="bottom"/>
          </w:tcPr>
          <w:p w:rsidR="00653B36" w:rsidRDefault="00FB6804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9B1B16" w:rsidTr="00A805E9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9B1B16" w:rsidRDefault="009B1B16" w:rsidP="0056196B"/>
        </w:tc>
        <w:tc>
          <w:tcPr>
            <w:tcW w:w="328" w:type="dxa"/>
            <w:vAlign w:val="bottom"/>
          </w:tcPr>
          <w:p w:rsidR="009B1B16" w:rsidRPr="001B0CC5" w:rsidRDefault="009B1B1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558" w:type="dxa"/>
            <w:vAlign w:val="bottom"/>
          </w:tcPr>
          <w:p w:rsidR="009B1B16" w:rsidRDefault="009B1B16" w:rsidP="00E41FA8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РПП  УП ПМШП/ Електротехника</w:t>
            </w:r>
            <w:r w:rsidR="0044183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5103" w:type="dxa"/>
            <w:vAlign w:val="bottom"/>
          </w:tcPr>
          <w:p w:rsidR="009B1B16" w:rsidRDefault="009B1B16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36" w:type="dxa"/>
          </w:tcPr>
          <w:p w:rsidR="009B1B16" w:rsidRDefault="009B1B16" w:rsidP="00A160DA"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9B1B16" w:rsidTr="00A805E9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B16" w:rsidRDefault="009B1B16" w:rsidP="0056196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9B1B16" w:rsidRPr="001B0CC5" w:rsidRDefault="009B1B16" w:rsidP="0056196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thickThinSmallGap" w:sz="18" w:space="0" w:color="auto"/>
            </w:tcBorders>
            <w:vAlign w:val="bottom"/>
          </w:tcPr>
          <w:p w:rsidR="009B1B16" w:rsidRDefault="009B1B16" w:rsidP="003D6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РПП  УП ПМШП/ Електротехника</w:t>
            </w:r>
            <w:r w:rsidR="0044183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5103" w:type="dxa"/>
            <w:tcBorders>
              <w:bottom w:val="thickThinSmallGap" w:sz="18" w:space="0" w:color="auto"/>
            </w:tcBorders>
            <w:vAlign w:val="bottom"/>
          </w:tcPr>
          <w:p w:rsidR="009B1B16" w:rsidRDefault="009B1B16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36" w:type="dxa"/>
            <w:tcBorders>
              <w:bottom w:val="thickThinSmallGap" w:sz="18" w:space="0" w:color="auto"/>
            </w:tcBorders>
          </w:tcPr>
          <w:p w:rsidR="009B1B16" w:rsidRDefault="009B1B16" w:rsidP="00A160DA">
            <w:r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106D2" w:rsidRDefault="003106D2" w:rsidP="005619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3106D2" w:rsidRPr="001B0CC5" w:rsidRDefault="003106D2" w:rsidP="005619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3106D2" w:rsidRDefault="0048169F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3106D2" w:rsidRDefault="007E6FBE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36" w:type="dxa"/>
            <w:tcBorders>
              <w:top w:val="thickThinSmallGap" w:sz="18" w:space="0" w:color="auto"/>
            </w:tcBorders>
            <w:vAlign w:val="bottom"/>
          </w:tcPr>
          <w:p w:rsidR="003106D2" w:rsidRDefault="000B5DF0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Икономика на предприятието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106D2" w:rsidRDefault="003106D2" w:rsidP="0056196B"/>
        </w:tc>
        <w:tc>
          <w:tcPr>
            <w:tcW w:w="328" w:type="dxa"/>
            <w:vAlign w:val="bottom"/>
          </w:tcPr>
          <w:p w:rsidR="003106D2" w:rsidRPr="001B0CC5" w:rsidRDefault="003106D2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8" w:type="dxa"/>
            <w:vAlign w:val="bottom"/>
          </w:tcPr>
          <w:p w:rsidR="003106D2" w:rsidRDefault="00F00902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5103" w:type="dxa"/>
            <w:vAlign w:val="bottom"/>
          </w:tcPr>
          <w:p w:rsidR="003106D2" w:rsidRDefault="006F1CF6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Философия</w:t>
            </w:r>
          </w:p>
        </w:tc>
        <w:tc>
          <w:tcPr>
            <w:tcW w:w="4536" w:type="dxa"/>
            <w:vAlign w:val="bottom"/>
          </w:tcPr>
          <w:p w:rsidR="003106D2" w:rsidRDefault="004E6313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106D2" w:rsidRDefault="003106D2" w:rsidP="0056196B"/>
        </w:tc>
        <w:tc>
          <w:tcPr>
            <w:tcW w:w="328" w:type="dxa"/>
            <w:vAlign w:val="bottom"/>
          </w:tcPr>
          <w:p w:rsidR="003106D2" w:rsidRPr="001B0CC5" w:rsidRDefault="003106D2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8" w:type="dxa"/>
            <w:vAlign w:val="bottom"/>
          </w:tcPr>
          <w:p w:rsidR="003106D2" w:rsidRDefault="00DC4EF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ОПП ЗБУТ</w:t>
            </w:r>
          </w:p>
        </w:tc>
        <w:tc>
          <w:tcPr>
            <w:tcW w:w="5103" w:type="dxa"/>
            <w:vAlign w:val="bottom"/>
          </w:tcPr>
          <w:p w:rsidR="003106D2" w:rsidRDefault="008B213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36" w:type="dxa"/>
            <w:vAlign w:val="bottom"/>
          </w:tcPr>
          <w:p w:rsidR="003106D2" w:rsidRDefault="00DD1D21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106D2" w:rsidRDefault="003106D2" w:rsidP="0056196B"/>
        </w:tc>
        <w:tc>
          <w:tcPr>
            <w:tcW w:w="328" w:type="dxa"/>
            <w:vAlign w:val="bottom"/>
          </w:tcPr>
          <w:p w:rsidR="003106D2" w:rsidRPr="001B0CC5" w:rsidRDefault="003106D2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8" w:type="dxa"/>
            <w:vAlign w:val="bottom"/>
          </w:tcPr>
          <w:p w:rsidR="003106D2" w:rsidRPr="00F00902" w:rsidRDefault="00DC4EFC" w:rsidP="00DC4EFC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Физическо възпитание и спорт </w:t>
            </w:r>
          </w:p>
        </w:tc>
        <w:tc>
          <w:tcPr>
            <w:tcW w:w="5103" w:type="dxa"/>
            <w:vAlign w:val="bottom"/>
          </w:tcPr>
          <w:p w:rsidR="003106D2" w:rsidRDefault="008B213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4536" w:type="dxa"/>
            <w:vAlign w:val="bottom"/>
          </w:tcPr>
          <w:p w:rsidR="003106D2" w:rsidRDefault="00DD1D21" w:rsidP="005619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.ПП Счетоводство на предприятието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106D2" w:rsidRDefault="003106D2" w:rsidP="0056196B"/>
        </w:tc>
        <w:tc>
          <w:tcPr>
            <w:tcW w:w="328" w:type="dxa"/>
            <w:vAlign w:val="bottom"/>
          </w:tcPr>
          <w:p w:rsidR="003106D2" w:rsidRPr="001B0CC5" w:rsidRDefault="003106D2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8" w:type="dxa"/>
            <w:vAlign w:val="bottom"/>
          </w:tcPr>
          <w:p w:rsidR="003106D2" w:rsidRDefault="00DC4EFC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5247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  <w:vAlign w:val="bottom"/>
          </w:tcPr>
          <w:p w:rsidR="003106D2" w:rsidRDefault="008B213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36" w:type="dxa"/>
            <w:vAlign w:val="bottom"/>
          </w:tcPr>
          <w:p w:rsidR="003106D2" w:rsidRDefault="002D0719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ЗИП </w:t>
            </w:r>
            <w:r w:rsidR="00DD1D21" w:rsidRPr="00B2007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3106D2" w:rsidTr="00A805E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3106D2" w:rsidRDefault="003106D2" w:rsidP="0056196B"/>
        </w:tc>
        <w:tc>
          <w:tcPr>
            <w:tcW w:w="328" w:type="dxa"/>
            <w:vAlign w:val="bottom"/>
          </w:tcPr>
          <w:p w:rsidR="003106D2" w:rsidRPr="001B0CC5" w:rsidRDefault="003106D2" w:rsidP="00561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8" w:type="dxa"/>
            <w:vAlign w:val="bottom"/>
          </w:tcPr>
          <w:p w:rsidR="003106D2" w:rsidRPr="0066307F" w:rsidRDefault="00DC4EFC" w:rsidP="005619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5103" w:type="dxa"/>
            <w:vAlign w:val="bottom"/>
          </w:tcPr>
          <w:p w:rsidR="003106D2" w:rsidRDefault="008B2133" w:rsidP="0056196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4536" w:type="dxa"/>
            <w:vAlign w:val="bottom"/>
          </w:tcPr>
          <w:p w:rsidR="003106D2" w:rsidRDefault="00FB6804" w:rsidP="005619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</w:tbl>
    <w:p w:rsidR="0013358D" w:rsidRDefault="0013358D" w:rsidP="0013358D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p w:rsidR="002D0719" w:rsidRPr="0013358D" w:rsidRDefault="002D0719" w:rsidP="0013358D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9"/>
        <w:gridCol w:w="328"/>
        <w:gridCol w:w="3628"/>
        <w:gridCol w:w="3628"/>
        <w:gridCol w:w="3428"/>
        <w:gridCol w:w="4513"/>
      </w:tblGrid>
      <w:tr w:rsidR="0013358D" w:rsidTr="00FF233B">
        <w:trPr>
          <w:cantSplit/>
          <w:trHeight w:val="283"/>
        </w:trPr>
        <w:tc>
          <w:tcPr>
            <w:tcW w:w="459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V КЛАС</w:t>
            </w:r>
          </w:p>
        </w:tc>
        <w:tc>
          <w:tcPr>
            <w:tcW w:w="36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VІ КЛАС</w:t>
            </w:r>
          </w:p>
        </w:tc>
        <w:tc>
          <w:tcPr>
            <w:tcW w:w="34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VІІ КЛАС</w:t>
            </w:r>
          </w:p>
        </w:tc>
        <w:tc>
          <w:tcPr>
            <w:tcW w:w="451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VІІІ КЛАС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Pr="00C05684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Pr="00CB34A7" w:rsidRDefault="0013358D" w:rsidP="00FF23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CB34A7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 w:rsidRPr="00B46080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Предприемачество ОПП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Философия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</w:tr>
      <w:tr w:rsidR="0013358D" w:rsidTr="0013358D">
        <w:trPr>
          <w:trHeight w:val="2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3358D" w:rsidRDefault="0013358D" w:rsidP="0013358D">
            <w:pPr>
              <w:tabs>
                <w:tab w:val="right" w:pos="3412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Час на класа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Час на класа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Час на класа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Час на класа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Pr="00406FAB" w:rsidRDefault="0013358D" w:rsidP="00FF233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406FAB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</w:tr>
      <w:tr w:rsidR="0013358D" w:rsidTr="00547C89">
        <w:trPr>
          <w:cantSplit/>
          <w:trHeight w:val="278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</w:tcPr>
          <w:p w:rsidR="0013358D" w:rsidRPr="001B0CC5" w:rsidRDefault="0013358D" w:rsidP="00547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Електротехника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–електроника РПП/ 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ПМШП- структура и технология РПП</w:t>
            </w:r>
          </w:p>
        </w:tc>
      </w:tr>
      <w:tr w:rsidR="0013358D" w:rsidTr="00547C89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</w:tcPr>
          <w:p w:rsidR="0013358D" w:rsidRPr="001B0CC5" w:rsidRDefault="0013358D" w:rsidP="00547C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</w:tcPr>
          <w:p w:rsidR="0013358D" w:rsidRDefault="0013358D" w:rsidP="00547C89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13358D" w:rsidRPr="00F61F7F" w:rsidRDefault="0013358D" w:rsidP="00FF233B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</w:pPr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Електротехника-схеми РПП УП 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УП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Електротехника-схеми РПП УП </w:t>
            </w:r>
            <w:proofErr w:type="spellStart"/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УП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56196B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13358D" w:rsidRPr="00F45741" w:rsidRDefault="0013358D" w:rsidP="00FF233B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45741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2A28A6">
              <w:rPr>
                <w:rFonts w:ascii="Times New Roman" w:hAnsi="Times New Roman" w:cs="Times New Roman"/>
                <w:sz w:val="20"/>
              </w:rPr>
              <w:t>Физика и астрономия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География и икономика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62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</w:tcPr>
          <w:p w:rsidR="0013358D" w:rsidRPr="002A28A6" w:rsidRDefault="0013358D" w:rsidP="00FF233B">
            <w:pPr>
              <w:rPr>
                <w:rFonts w:ascii="Times New Roman" w:hAnsi="Times New Roman" w:cs="Times New Roman"/>
              </w:rPr>
            </w:pPr>
            <w:r w:rsidRPr="002A28A6">
              <w:rPr>
                <w:rFonts w:ascii="Times New Roman" w:hAnsi="Times New Roman" w:cs="Times New Roman"/>
                <w:sz w:val="20"/>
              </w:rPr>
              <w:t>Физика и астрономия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62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4513" w:type="dxa"/>
          </w:tcPr>
          <w:p w:rsidR="0013358D" w:rsidRDefault="0013358D" w:rsidP="00FF233B">
            <w:r w:rsidRPr="00E92FE0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Информационни технологии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8" w:type="dxa"/>
            <w:vAlign w:val="bottom"/>
          </w:tcPr>
          <w:p w:rsidR="0013358D" w:rsidRPr="0084036B" w:rsidRDefault="0013358D" w:rsidP="00FF23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4036B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6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34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451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Електротехника ОПП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/</w:t>
            </w:r>
            <w:proofErr w:type="spellStart"/>
            <w:r w:rsidRPr="00B46080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Материалознание</w:t>
            </w:r>
            <w:proofErr w:type="spellEnd"/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ОПП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ИП Български език и литература  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ИП Математика</w:t>
            </w:r>
          </w:p>
        </w:tc>
        <w:tc>
          <w:tcPr>
            <w:tcW w:w="4513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 w:rsidRPr="00B46080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 xml:space="preserve">Предприемачество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/ </w:t>
            </w:r>
            <w:proofErr w:type="spellStart"/>
            <w:r w:rsidRPr="00B46080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Материалознание</w:t>
            </w:r>
            <w:proofErr w:type="spellEnd"/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География и икономика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Музика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Български език и литература</w:t>
            </w:r>
          </w:p>
        </w:tc>
        <w:tc>
          <w:tcPr>
            <w:tcW w:w="4513" w:type="dxa"/>
          </w:tcPr>
          <w:p w:rsidR="0013358D" w:rsidRDefault="0013358D" w:rsidP="00FF233B"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Градивни елементи РПП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6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Изобразително изкуство</w:t>
            </w:r>
          </w:p>
        </w:tc>
        <w:tc>
          <w:tcPr>
            <w:tcW w:w="342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 език</w:t>
            </w:r>
          </w:p>
        </w:tc>
        <w:tc>
          <w:tcPr>
            <w:tcW w:w="4513" w:type="dxa"/>
          </w:tcPr>
          <w:p w:rsidR="0013358D" w:rsidRDefault="0013358D" w:rsidP="00FF233B"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Градивни елементи РПП УП/  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ПМШП УП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Човекът и природата</w:t>
            </w:r>
          </w:p>
        </w:tc>
        <w:tc>
          <w:tcPr>
            <w:tcW w:w="36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Английски/Руски език</w:t>
            </w:r>
          </w:p>
        </w:tc>
        <w:tc>
          <w:tcPr>
            <w:tcW w:w="34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4513" w:type="dxa"/>
            <w:tcBorders>
              <w:bottom w:val="thickThinSmallGap" w:sz="18" w:space="0" w:color="auto"/>
            </w:tcBorders>
          </w:tcPr>
          <w:p w:rsidR="0013358D" w:rsidRDefault="0013358D" w:rsidP="00FF233B">
            <w:r w:rsidRPr="00C05FCC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Градивни елементи РПП  УП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</w:tr>
    </w:tbl>
    <w:p w:rsidR="0013358D" w:rsidRDefault="0013358D" w:rsidP="0013358D">
      <w:pPr>
        <w:tabs>
          <w:tab w:val="left" w:pos="12191"/>
        </w:tabs>
        <w:spacing w:after="0" w:line="240" w:lineRule="auto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9"/>
        <w:gridCol w:w="328"/>
        <w:gridCol w:w="5558"/>
        <w:gridCol w:w="5103"/>
        <w:gridCol w:w="3828"/>
      </w:tblGrid>
      <w:tr w:rsidR="0013358D" w:rsidTr="00FF233B">
        <w:trPr>
          <w:cantSplit/>
          <w:trHeight w:val="283"/>
        </w:trPr>
        <w:tc>
          <w:tcPr>
            <w:tcW w:w="459" w:type="dxa"/>
            <w:vMerge w:val="restart"/>
            <w:tcBorders>
              <w:top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lastRenderedPageBreak/>
              <w:t>ПОНЕДЕЛНИК</w:t>
            </w:r>
          </w:p>
        </w:tc>
        <w:tc>
          <w:tcPr>
            <w:tcW w:w="3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IX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  <w:tc>
          <w:tcPr>
            <w:tcW w:w="5103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X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  <w:tc>
          <w:tcPr>
            <w:tcW w:w="3828" w:type="dxa"/>
            <w:tcBorders>
              <w:top w:val="thinThickSmallGap" w:sz="18" w:space="0" w:color="auto"/>
              <w:bottom w:val="double" w:sz="4" w:space="0" w:color="auto"/>
            </w:tcBorders>
            <w:vAlign w:val="bottom"/>
          </w:tcPr>
          <w:p w:rsidR="0013358D" w:rsidRDefault="0013358D" w:rsidP="00FF23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XI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КЛАС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Руски език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175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Макроикономика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Руски език</w:t>
            </w:r>
          </w:p>
        </w:tc>
        <w:tc>
          <w:tcPr>
            <w:tcW w:w="3828" w:type="dxa"/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</w:tcPr>
          <w:p w:rsidR="0013358D" w:rsidRDefault="0013358D" w:rsidP="00FF233B">
            <w:pPr>
              <w:tabs>
                <w:tab w:val="left" w:pos="109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751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Информационни системи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География и икономика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Философия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Електротехника РПП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/ ПМШП СПП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950C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Право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Техническо чертане  и документиране РПП  УП/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Етика и право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Биология и ЗО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Техническо чертане  и документиране РПП  УП/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ЗО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Pr="002E2218" w:rsidRDefault="0013358D" w:rsidP="00FF233B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2E2218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8D" w:rsidRDefault="0013358D" w:rsidP="00FF233B">
            <w:pPr>
              <w:jc w:val="center"/>
            </w:pPr>
          </w:p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55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58D" w:rsidTr="00FF233B">
        <w:trPr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ВТОРНИК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8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География и икономика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13358D" w:rsidRDefault="00223AF8" w:rsidP="00FF233B">
            <w:pPr>
              <w:rPr>
                <w:rFonts w:ascii="Times New Roman" w:hAnsi="Times New Roman"/>
                <w:sz w:val="20"/>
                <w:szCs w:val="20"/>
              </w:rPr>
            </w:pPr>
            <w:r w:rsidRPr="005273FB">
              <w:rPr>
                <w:rFonts w:ascii="Times New Roman" w:hAnsi="Times New Roman"/>
                <w:color w:val="C00000"/>
                <w:sz w:val="20"/>
                <w:szCs w:val="20"/>
              </w:rPr>
              <w:t>Градивни елементи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РПП 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</w:tcPr>
          <w:p w:rsidR="0013358D" w:rsidRDefault="0013358D" w:rsidP="00FF233B"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  <w:vAlign w:val="bottom"/>
          </w:tcPr>
          <w:p w:rsidR="0013358D" w:rsidRDefault="00223AF8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82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</w:tcPr>
          <w:p w:rsidR="0013358D" w:rsidRDefault="0013358D" w:rsidP="00FF233B">
            <w:r w:rsidRPr="00D20DCC">
              <w:rPr>
                <w:rFonts w:ascii="Times New Roman" w:hAnsi="Times New Roman"/>
                <w:color w:val="C00000"/>
                <w:sz w:val="20"/>
                <w:szCs w:val="20"/>
              </w:rPr>
              <w:t>Градивни елементи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РПП 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53B36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Обща теория на счетоводството</w:t>
            </w:r>
          </w:p>
        </w:tc>
        <w:tc>
          <w:tcPr>
            <w:tcW w:w="382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Български език и литература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13358D" w:rsidRDefault="0013358D" w:rsidP="00FF233B">
            <w:r w:rsidRPr="00D20DCC">
              <w:rPr>
                <w:rFonts w:ascii="Times New Roman" w:hAnsi="Times New Roman"/>
                <w:color w:val="C00000"/>
                <w:sz w:val="20"/>
                <w:szCs w:val="20"/>
              </w:rPr>
              <w:t>Градивни елементи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КАр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.РПП  УП 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История и цивилизация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13358D" w:rsidRDefault="0013358D" w:rsidP="00FF233B">
            <w:r w:rsidRPr="00D20DCC">
              <w:rPr>
                <w:rFonts w:ascii="Times New Roman" w:hAnsi="Times New Roman"/>
                <w:color w:val="C00000"/>
                <w:sz w:val="20"/>
                <w:szCs w:val="20"/>
              </w:rPr>
              <w:t>Градивни елементи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КАр</w:t>
            </w:r>
            <w:proofErr w:type="spellEnd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.РПП  УП 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УП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13358D" w:rsidTr="00FF233B">
        <w:trPr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13358D" w:rsidTr="00FF233B">
        <w:trPr>
          <w:cantSplit/>
          <w:trHeight w:hRule="exact" w:val="255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СРЯДА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Руски език</w:t>
            </w:r>
          </w:p>
        </w:tc>
        <w:tc>
          <w:tcPr>
            <w:tcW w:w="3828" w:type="dxa"/>
            <w:tcBorders>
              <w:top w:val="thickThinSmallGap" w:sz="18" w:space="0" w:color="auto"/>
            </w:tcBorders>
            <w:vAlign w:val="bottom"/>
          </w:tcPr>
          <w:p w:rsidR="0013358D" w:rsidRDefault="00FA443C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Български език и литература</w:t>
            </w:r>
          </w:p>
        </w:tc>
      </w:tr>
      <w:tr w:rsidR="0013358D" w:rsidTr="00FF233B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История и цивилизации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</w:tr>
      <w:tr w:rsidR="0013358D" w:rsidTr="00FF233B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Физика и астрономия</w:t>
            </w:r>
          </w:p>
        </w:tc>
      </w:tr>
      <w:tr w:rsidR="0013358D" w:rsidTr="00FF233B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 w:rsidRPr="009D5DCE">
              <w:rPr>
                <w:rFonts w:ascii="Times New Roman" w:hAnsi="Times New Roman"/>
                <w:color w:val="0070C0"/>
                <w:sz w:val="20"/>
                <w:szCs w:val="20"/>
              </w:rPr>
              <w:t>ЗБУТ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2557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СПП РКП УП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цивилизация</w:t>
            </w:r>
          </w:p>
        </w:tc>
      </w:tr>
      <w:tr w:rsidR="0013358D" w:rsidTr="00FF233B">
        <w:trPr>
          <w:cantSplit/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2557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СПП РКП УП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Биология и ЗО</w:t>
            </w:r>
          </w:p>
        </w:tc>
      </w:tr>
      <w:tr w:rsidR="0013358D" w:rsidTr="00FF233B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Pr="0072557A" w:rsidRDefault="0013358D" w:rsidP="00FF233B">
            <w:pP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</w:pPr>
            <w:r w:rsidRPr="0072557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FA443C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География и икономика</w:t>
            </w:r>
          </w:p>
        </w:tc>
      </w:tr>
      <w:tr w:rsidR="0013358D" w:rsidTr="00FF233B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56196B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</w:tr>
      <w:tr w:rsidR="0013358D" w:rsidTr="00FF233B">
        <w:trPr>
          <w:trHeight w:hRule="exact"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56196B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Pr="009D5DCE" w:rsidRDefault="0013358D" w:rsidP="00FF233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9D5DCE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ind w:left="113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13358D" w:rsidTr="00FF233B">
        <w:trPr>
          <w:trHeight w:hRule="exact" w:val="266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single" w:sz="4" w:space="0" w:color="auto"/>
            </w:tcBorders>
            <w:vAlign w:val="bottom"/>
          </w:tcPr>
          <w:p w:rsidR="0013358D" w:rsidRPr="0056196B" w:rsidRDefault="0013358D" w:rsidP="00FF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55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13358D" w:rsidRDefault="0013358D" w:rsidP="00FF233B">
            <w:pPr>
              <w:pStyle w:val="a4"/>
              <w:ind w:left="113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ЧЕТВЪРТЪК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13358D" w:rsidRDefault="00547C89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Химия и ООС</w:t>
            </w:r>
          </w:p>
        </w:tc>
        <w:tc>
          <w:tcPr>
            <w:tcW w:w="38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Информационни технологии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55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 език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Биология и ЗО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558" w:type="dxa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5103" w:type="dxa"/>
            <w:vAlign w:val="bottom"/>
          </w:tcPr>
          <w:p w:rsidR="0013358D" w:rsidRDefault="00547C89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География и икономика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A1751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Информационни системи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Градивни е</w:t>
            </w:r>
            <w:r w:rsidRPr="009D5DCE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>лементи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ОПП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 /</w:t>
            </w: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 xml:space="preserve"> ПМШП СПП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r w:rsidRPr="00BA368F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УП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53B36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Обща теория на счетоводството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История и цивилизация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55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Електротехника 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РПП/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r w:rsidRPr="00BA368F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ПМШП РПП</w:t>
            </w:r>
          </w:p>
        </w:tc>
        <w:tc>
          <w:tcPr>
            <w:tcW w:w="5103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676A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Български език и литература</w:t>
            </w:r>
          </w:p>
        </w:tc>
        <w:tc>
          <w:tcPr>
            <w:tcW w:w="38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География и икономика</w:t>
            </w:r>
          </w:p>
        </w:tc>
      </w:tr>
      <w:tr w:rsidR="0013358D" w:rsidTr="00FF233B">
        <w:trPr>
          <w:cantSplit/>
          <w:trHeight w:val="255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3358D" w:rsidRPr="002853AB" w:rsidRDefault="0013358D" w:rsidP="00FF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555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tcBorders>
              <w:bottom w:val="thickThinSmallGap" w:sz="18" w:space="0" w:color="auto"/>
            </w:tcBorders>
            <w:vAlign w:val="bottom"/>
          </w:tcPr>
          <w:p w:rsidR="0013358D" w:rsidRPr="002E2218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358D" w:rsidRDefault="0013358D" w:rsidP="00FF23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ПЕТЪК</w:t>
            </w:r>
          </w:p>
        </w:tc>
        <w:tc>
          <w:tcPr>
            <w:tcW w:w="328" w:type="dxa"/>
            <w:tcBorders>
              <w:top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B0CC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5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Техническо чертане ОПП / </w:t>
            </w:r>
            <w:r w:rsidRPr="00BA368F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bg-BG"/>
              </w:rPr>
              <w:t>ПМШП РПП</w:t>
            </w:r>
          </w:p>
        </w:tc>
        <w:tc>
          <w:tcPr>
            <w:tcW w:w="5103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Етика и право</w:t>
            </w:r>
          </w:p>
        </w:tc>
        <w:tc>
          <w:tcPr>
            <w:tcW w:w="3828" w:type="dxa"/>
            <w:tcBorders>
              <w:top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История и цивилизация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Биология и ЗО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83B29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Бизнес и комуникация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Български език и литература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Английски език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География и икономика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Информационни технологии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Физическо възпитание и спорт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ЗИП Биология и ЗО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8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Математика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83B29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Счетоводство УП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C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8" w:type="dxa"/>
            <w:vAlign w:val="bottom"/>
          </w:tcPr>
          <w:p w:rsidR="0013358D" w:rsidRPr="0066307F" w:rsidRDefault="0013358D" w:rsidP="00FF23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5103" w:type="dxa"/>
            <w:vAlign w:val="bottom"/>
          </w:tcPr>
          <w:p w:rsidR="0013358D" w:rsidRDefault="0013358D" w:rsidP="00FF233B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783B29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  <w:t>Счетоводство УП</w:t>
            </w:r>
          </w:p>
        </w:tc>
        <w:tc>
          <w:tcPr>
            <w:tcW w:w="3828" w:type="dxa"/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ЗИП Информационни технологии</w:t>
            </w:r>
          </w:p>
        </w:tc>
      </w:tr>
      <w:tr w:rsidR="0013358D" w:rsidTr="00FF233B">
        <w:trPr>
          <w:cantSplit/>
          <w:trHeight w:val="20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8D" w:rsidRDefault="0013358D" w:rsidP="00FF233B"/>
        </w:tc>
        <w:tc>
          <w:tcPr>
            <w:tcW w:w="328" w:type="dxa"/>
            <w:tcBorders>
              <w:bottom w:val="thickThinSmallGap" w:sz="18" w:space="0" w:color="auto"/>
            </w:tcBorders>
            <w:vAlign w:val="bottom"/>
          </w:tcPr>
          <w:p w:rsidR="0013358D" w:rsidRPr="001B0CC5" w:rsidRDefault="0013358D" w:rsidP="00FF2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8" w:type="dxa"/>
            <w:tcBorders>
              <w:bottom w:val="thickThinSmallGap" w:sz="18" w:space="0" w:color="auto"/>
            </w:tcBorders>
            <w:vAlign w:val="bottom"/>
          </w:tcPr>
          <w:p w:rsidR="0013358D" w:rsidRDefault="0013358D" w:rsidP="00FF23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thickThinSmallGap" w:sz="18" w:space="0" w:color="auto"/>
            </w:tcBorders>
            <w:vAlign w:val="bottom"/>
          </w:tcPr>
          <w:p w:rsidR="0013358D" w:rsidRPr="00783B29" w:rsidRDefault="0013358D" w:rsidP="00FF233B">
            <w:pP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bottom w:val="thickThinSmallGap" w:sz="18" w:space="0" w:color="auto"/>
            </w:tcBorders>
            <w:vAlign w:val="bottom"/>
          </w:tcPr>
          <w:p w:rsidR="0013358D" w:rsidRPr="00316F66" w:rsidRDefault="0013358D" w:rsidP="00FF233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16F66">
              <w:rPr>
                <w:rFonts w:ascii="Times New Roman" w:hAnsi="Times New Roman"/>
                <w:sz w:val="20"/>
                <w:szCs w:val="20"/>
              </w:rPr>
              <w:t>ДЧФВС</w:t>
            </w:r>
          </w:p>
        </w:tc>
      </w:tr>
    </w:tbl>
    <w:p w:rsidR="0013358D" w:rsidRPr="0013358D" w:rsidRDefault="0013358D" w:rsidP="00E03CD3">
      <w:pPr>
        <w:tabs>
          <w:tab w:val="left" w:pos="12191"/>
        </w:tabs>
        <w:spacing w:after="0" w:line="240" w:lineRule="auto"/>
      </w:pPr>
    </w:p>
    <w:sectPr w:rsidR="0013358D" w:rsidRPr="0013358D" w:rsidSect="00A56A0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A34"/>
    <w:multiLevelType w:val="hybridMultilevel"/>
    <w:tmpl w:val="8FD67712"/>
    <w:lvl w:ilvl="0" w:tplc="2534BC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B7830"/>
    <w:multiLevelType w:val="hybridMultilevel"/>
    <w:tmpl w:val="5A54D352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157"/>
    <w:multiLevelType w:val="hybridMultilevel"/>
    <w:tmpl w:val="4650D62E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70302"/>
    <w:multiLevelType w:val="hybridMultilevel"/>
    <w:tmpl w:val="9338696C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6353"/>
    <w:multiLevelType w:val="hybridMultilevel"/>
    <w:tmpl w:val="8708C6D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E7CDE"/>
    <w:multiLevelType w:val="hybridMultilevel"/>
    <w:tmpl w:val="43301018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2B20"/>
    <w:multiLevelType w:val="hybridMultilevel"/>
    <w:tmpl w:val="E106529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A18AA"/>
    <w:multiLevelType w:val="hybridMultilevel"/>
    <w:tmpl w:val="A4C81C94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12C24"/>
    <w:multiLevelType w:val="hybridMultilevel"/>
    <w:tmpl w:val="5AD4D0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84C47"/>
    <w:multiLevelType w:val="hybridMultilevel"/>
    <w:tmpl w:val="0224879A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979C3"/>
    <w:multiLevelType w:val="hybridMultilevel"/>
    <w:tmpl w:val="DB001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04379"/>
    <w:multiLevelType w:val="hybridMultilevel"/>
    <w:tmpl w:val="53D460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548F5"/>
    <w:multiLevelType w:val="hybridMultilevel"/>
    <w:tmpl w:val="B150ECE0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50341"/>
    <w:multiLevelType w:val="hybridMultilevel"/>
    <w:tmpl w:val="1A22CB16"/>
    <w:lvl w:ilvl="0" w:tplc="040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BEE244A"/>
    <w:multiLevelType w:val="hybridMultilevel"/>
    <w:tmpl w:val="E6166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2128"/>
    <w:multiLevelType w:val="hybridMultilevel"/>
    <w:tmpl w:val="9C1EBC58"/>
    <w:lvl w:ilvl="0" w:tplc="2534B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F"/>
    <w:rsid w:val="00004FC8"/>
    <w:rsid w:val="00013600"/>
    <w:rsid w:val="000412FF"/>
    <w:rsid w:val="00052790"/>
    <w:rsid w:val="00055E7E"/>
    <w:rsid w:val="00077232"/>
    <w:rsid w:val="00083AEB"/>
    <w:rsid w:val="0008453C"/>
    <w:rsid w:val="0009448C"/>
    <w:rsid w:val="000A1751"/>
    <w:rsid w:val="000B5DF0"/>
    <w:rsid w:val="000C2999"/>
    <w:rsid w:val="000D7083"/>
    <w:rsid w:val="00101D47"/>
    <w:rsid w:val="00116285"/>
    <w:rsid w:val="001237B7"/>
    <w:rsid w:val="00127859"/>
    <w:rsid w:val="0013358D"/>
    <w:rsid w:val="00171641"/>
    <w:rsid w:val="001800A8"/>
    <w:rsid w:val="00186872"/>
    <w:rsid w:val="001B0CC5"/>
    <w:rsid w:val="001B0FF6"/>
    <w:rsid w:val="001C3EDC"/>
    <w:rsid w:val="001E2625"/>
    <w:rsid w:val="00207292"/>
    <w:rsid w:val="00223AF8"/>
    <w:rsid w:val="002240DD"/>
    <w:rsid w:val="00224806"/>
    <w:rsid w:val="00225672"/>
    <w:rsid w:val="00230F39"/>
    <w:rsid w:val="00256B5E"/>
    <w:rsid w:val="002827C8"/>
    <w:rsid w:val="002853AB"/>
    <w:rsid w:val="002A28A6"/>
    <w:rsid w:val="002C2D8B"/>
    <w:rsid w:val="002C47B4"/>
    <w:rsid w:val="002D0719"/>
    <w:rsid w:val="002E2218"/>
    <w:rsid w:val="002E50A7"/>
    <w:rsid w:val="002F2309"/>
    <w:rsid w:val="002F7DBD"/>
    <w:rsid w:val="003106D2"/>
    <w:rsid w:val="00316F66"/>
    <w:rsid w:val="00337269"/>
    <w:rsid w:val="003541D0"/>
    <w:rsid w:val="00362EB5"/>
    <w:rsid w:val="0036674A"/>
    <w:rsid w:val="003D68A4"/>
    <w:rsid w:val="00405D40"/>
    <w:rsid w:val="00406FAB"/>
    <w:rsid w:val="004123CB"/>
    <w:rsid w:val="00432DAB"/>
    <w:rsid w:val="0044183D"/>
    <w:rsid w:val="00476D87"/>
    <w:rsid w:val="0048169F"/>
    <w:rsid w:val="0048189B"/>
    <w:rsid w:val="004915A6"/>
    <w:rsid w:val="004D4440"/>
    <w:rsid w:val="004E2C61"/>
    <w:rsid w:val="004E5CC8"/>
    <w:rsid w:val="004E6313"/>
    <w:rsid w:val="004E6BD9"/>
    <w:rsid w:val="004F4DB6"/>
    <w:rsid w:val="004F6967"/>
    <w:rsid w:val="005273FB"/>
    <w:rsid w:val="00547C89"/>
    <w:rsid w:val="0056196B"/>
    <w:rsid w:val="005A0266"/>
    <w:rsid w:val="005A76EF"/>
    <w:rsid w:val="005B4720"/>
    <w:rsid w:val="005D383C"/>
    <w:rsid w:val="006034BF"/>
    <w:rsid w:val="00607618"/>
    <w:rsid w:val="00614166"/>
    <w:rsid w:val="00616ECB"/>
    <w:rsid w:val="00643C65"/>
    <w:rsid w:val="00653B36"/>
    <w:rsid w:val="0066307F"/>
    <w:rsid w:val="006704CE"/>
    <w:rsid w:val="00677986"/>
    <w:rsid w:val="006840C0"/>
    <w:rsid w:val="00685932"/>
    <w:rsid w:val="0068599F"/>
    <w:rsid w:val="00693C2E"/>
    <w:rsid w:val="006950CF"/>
    <w:rsid w:val="006C4781"/>
    <w:rsid w:val="006D15E8"/>
    <w:rsid w:val="006E2BA8"/>
    <w:rsid w:val="006E7CE6"/>
    <w:rsid w:val="006F1CF6"/>
    <w:rsid w:val="006F2D8B"/>
    <w:rsid w:val="006F4002"/>
    <w:rsid w:val="006F7A91"/>
    <w:rsid w:val="00711A9C"/>
    <w:rsid w:val="00721D45"/>
    <w:rsid w:val="0072557A"/>
    <w:rsid w:val="007371B2"/>
    <w:rsid w:val="007469AF"/>
    <w:rsid w:val="00751414"/>
    <w:rsid w:val="0075233B"/>
    <w:rsid w:val="007609B7"/>
    <w:rsid w:val="007629A4"/>
    <w:rsid w:val="00762C9E"/>
    <w:rsid w:val="00766074"/>
    <w:rsid w:val="00770054"/>
    <w:rsid w:val="00783B29"/>
    <w:rsid w:val="007978F8"/>
    <w:rsid w:val="007A60C7"/>
    <w:rsid w:val="007B1D1C"/>
    <w:rsid w:val="007C0B99"/>
    <w:rsid w:val="007E6FBE"/>
    <w:rsid w:val="00805F27"/>
    <w:rsid w:val="0082294D"/>
    <w:rsid w:val="008229E0"/>
    <w:rsid w:val="0082417D"/>
    <w:rsid w:val="0084036B"/>
    <w:rsid w:val="008517D4"/>
    <w:rsid w:val="00864828"/>
    <w:rsid w:val="00864C79"/>
    <w:rsid w:val="008B2133"/>
    <w:rsid w:val="008E5218"/>
    <w:rsid w:val="00906BB6"/>
    <w:rsid w:val="0095184E"/>
    <w:rsid w:val="00957132"/>
    <w:rsid w:val="009612EC"/>
    <w:rsid w:val="0098327C"/>
    <w:rsid w:val="009B1B16"/>
    <w:rsid w:val="009B2250"/>
    <w:rsid w:val="009B72D5"/>
    <w:rsid w:val="009D5DCE"/>
    <w:rsid w:val="009E0A7C"/>
    <w:rsid w:val="009E220B"/>
    <w:rsid w:val="00A05BA4"/>
    <w:rsid w:val="00A44436"/>
    <w:rsid w:val="00A549ED"/>
    <w:rsid w:val="00A56A0F"/>
    <w:rsid w:val="00A805E9"/>
    <w:rsid w:val="00A90423"/>
    <w:rsid w:val="00A95DF5"/>
    <w:rsid w:val="00AA3B0F"/>
    <w:rsid w:val="00B0334A"/>
    <w:rsid w:val="00B1131D"/>
    <w:rsid w:val="00B4485D"/>
    <w:rsid w:val="00B46080"/>
    <w:rsid w:val="00B506C0"/>
    <w:rsid w:val="00B50FDB"/>
    <w:rsid w:val="00B63A4F"/>
    <w:rsid w:val="00B66F73"/>
    <w:rsid w:val="00B86510"/>
    <w:rsid w:val="00BA368F"/>
    <w:rsid w:val="00BF58F6"/>
    <w:rsid w:val="00C02328"/>
    <w:rsid w:val="00C05684"/>
    <w:rsid w:val="00C05FCC"/>
    <w:rsid w:val="00C431D6"/>
    <w:rsid w:val="00C8753F"/>
    <w:rsid w:val="00CB34A7"/>
    <w:rsid w:val="00CC576B"/>
    <w:rsid w:val="00CE4AE1"/>
    <w:rsid w:val="00D06112"/>
    <w:rsid w:val="00D2743D"/>
    <w:rsid w:val="00D43E1F"/>
    <w:rsid w:val="00D76BF2"/>
    <w:rsid w:val="00D93F7E"/>
    <w:rsid w:val="00D960F6"/>
    <w:rsid w:val="00DA2618"/>
    <w:rsid w:val="00DC4EFC"/>
    <w:rsid w:val="00DD1D21"/>
    <w:rsid w:val="00DE5258"/>
    <w:rsid w:val="00DE55BF"/>
    <w:rsid w:val="00DF79E7"/>
    <w:rsid w:val="00E03CD3"/>
    <w:rsid w:val="00E328A2"/>
    <w:rsid w:val="00E41FA8"/>
    <w:rsid w:val="00E6110F"/>
    <w:rsid w:val="00E8472D"/>
    <w:rsid w:val="00E92FE0"/>
    <w:rsid w:val="00E948FE"/>
    <w:rsid w:val="00EF291F"/>
    <w:rsid w:val="00F00902"/>
    <w:rsid w:val="00F06EC0"/>
    <w:rsid w:val="00F357F7"/>
    <w:rsid w:val="00F45741"/>
    <w:rsid w:val="00F54E53"/>
    <w:rsid w:val="00F61C1A"/>
    <w:rsid w:val="00F61F7F"/>
    <w:rsid w:val="00F63C7C"/>
    <w:rsid w:val="00F6582A"/>
    <w:rsid w:val="00F730F2"/>
    <w:rsid w:val="00F93549"/>
    <w:rsid w:val="00F96D50"/>
    <w:rsid w:val="00FA443C"/>
    <w:rsid w:val="00FB6804"/>
    <w:rsid w:val="00FC5952"/>
    <w:rsid w:val="00FD6D6A"/>
    <w:rsid w:val="00FE575A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C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0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CC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0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94</cp:revision>
  <cp:lastPrinted>2019-09-11T08:59:00Z</cp:lastPrinted>
  <dcterms:created xsi:type="dcterms:W3CDTF">2019-09-10T06:53:00Z</dcterms:created>
  <dcterms:modified xsi:type="dcterms:W3CDTF">2019-09-12T10:32:00Z</dcterms:modified>
</cp:coreProperties>
</file>